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B8484" w14:textId="1FE8C381" w:rsidR="005C07D0" w:rsidRDefault="00A30A80" w:rsidP="00161A93">
      <w:pPr>
        <w:jc w:val="center"/>
        <w:rPr>
          <w:b/>
        </w:rPr>
      </w:pPr>
      <w:r>
        <w:rPr>
          <w:b/>
        </w:rPr>
        <w:t>XI</w:t>
      </w:r>
      <w:r w:rsidR="00161A93">
        <w:rPr>
          <w:b/>
        </w:rPr>
        <w:t xml:space="preserve"> Torneio </w:t>
      </w:r>
      <w:proofErr w:type="spellStart"/>
      <w:r w:rsidR="00161A93">
        <w:rPr>
          <w:b/>
        </w:rPr>
        <w:t>Challenge</w:t>
      </w:r>
      <w:proofErr w:type="spellEnd"/>
      <w:r w:rsidR="00161A93">
        <w:rPr>
          <w:b/>
        </w:rPr>
        <w:t xml:space="preserve"> RL FPTM </w:t>
      </w:r>
      <w:r>
        <w:rPr>
          <w:b/>
        </w:rPr>
        <w:t xml:space="preserve">8Fev25 </w:t>
      </w:r>
      <w:r w:rsidR="00161A93" w:rsidRPr="00154A3E">
        <w:rPr>
          <w:b/>
        </w:rPr>
        <w:t>do</w:t>
      </w:r>
      <w:r w:rsidR="00161A93">
        <w:rPr>
          <w:b/>
        </w:rPr>
        <w:t xml:space="preserve"> GD BPI</w:t>
      </w:r>
    </w:p>
    <w:p w14:paraId="4297B051" w14:textId="1BEC2BDA" w:rsidR="00161A93" w:rsidRDefault="00E151B3" w:rsidP="00161A93">
      <w:pPr>
        <w:jc w:val="center"/>
        <w:rPr>
          <w:b/>
        </w:rPr>
      </w:pPr>
      <w:r>
        <w:rPr>
          <w:b/>
        </w:rPr>
        <w:t xml:space="preserve"> </w:t>
      </w:r>
      <w:r w:rsidR="00161A93">
        <w:rPr>
          <w:b/>
        </w:rPr>
        <w:t xml:space="preserve">Inscrições do </w:t>
      </w:r>
      <w:r w:rsidR="00E0115D">
        <w:rPr>
          <w:b/>
        </w:rPr>
        <w:t>3</w:t>
      </w:r>
      <w:r w:rsidR="00161A93">
        <w:rPr>
          <w:b/>
        </w:rPr>
        <w:t>º Escalão Sen M</w:t>
      </w:r>
    </w:p>
    <w:p w14:paraId="49CD4576" w14:textId="77777777" w:rsidR="002D2380" w:rsidRDefault="00161A93" w:rsidP="00161A93">
      <w:pPr>
        <w:jc w:val="both"/>
        <w:rPr>
          <w:bCs/>
        </w:rPr>
      </w:pPr>
      <w:r>
        <w:rPr>
          <w:b/>
        </w:rPr>
        <w:t>Individual:</w:t>
      </w:r>
      <w:r w:rsidR="00E0115D">
        <w:rPr>
          <w:b/>
        </w:rPr>
        <w:t xml:space="preserve"> </w:t>
      </w:r>
      <w:r w:rsidR="007D0B85">
        <w:rPr>
          <w:bCs/>
        </w:rPr>
        <w:t>João Soldado 70283 (1</w:t>
      </w:r>
      <w:r w:rsidR="00154A3E">
        <w:rPr>
          <w:bCs/>
        </w:rPr>
        <w:t xml:space="preserve">) </w:t>
      </w:r>
    </w:p>
    <w:p w14:paraId="7DCF0AA0" w14:textId="62EEA1B9" w:rsidR="00154A3E" w:rsidRDefault="00154A3E" w:rsidP="00161A93">
      <w:pPr>
        <w:jc w:val="both"/>
        <w:rPr>
          <w:bCs/>
        </w:rPr>
      </w:pPr>
      <w:r>
        <w:rPr>
          <w:b/>
        </w:rPr>
        <w:t xml:space="preserve">AEFD TV: </w:t>
      </w:r>
      <w:r>
        <w:rPr>
          <w:bCs/>
        </w:rPr>
        <w:t>Tiago Andrade 80770 (1)</w:t>
      </w:r>
    </w:p>
    <w:p w14:paraId="09FBBA34" w14:textId="1AB24480" w:rsidR="00E151B3" w:rsidRPr="00E151B3" w:rsidRDefault="00E151B3" w:rsidP="00161A93">
      <w:pPr>
        <w:jc w:val="both"/>
        <w:rPr>
          <w:bCs/>
        </w:rPr>
      </w:pPr>
      <w:r>
        <w:rPr>
          <w:b/>
        </w:rPr>
        <w:t xml:space="preserve">ATMC Team </w:t>
      </w:r>
      <w:proofErr w:type="spellStart"/>
      <w:r>
        <w:rPr>
          <w:b/>
        </w:rPr>
        <w:t>Challenge</w:t>
      </w:r>
      <w:proofErr w:type="spellEnd"/>
      <w:r>
        <w:rPr>
          <w:b/>
        </w:rPr>
        <w:t xml:space="preserve">: </w:t>
      </w:r>
      <w:r>
        <w:rPr>
          <w:bCs/>
        </w:rPr>
        <w:t xml:space="preserve">João Rita 78744, Gonçalo Rego 79311, Ruben Rego 79317, Filipe Carvalho 79806, Rui Nunes 74183, António Alves 69312, Ivo Marcos 80658, Nuno Alegria 79360, Filipe Fernandes 79355, </w:t>
      </w:r>
      <w:proofErr w:type="spellStart"/>
      <w:r>
        <w:rPr>
          <w:bCs/>
        </w:rPr>
        <w:t>Phillip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Morris</w:t>
      </w:r>
      <w:proofErr w:type="spellEnd"/>
      <w:r>
        <w:rPr>
          <w:bCs/>
        </w:rPr>
        <w:t xml:space="preserve"> 80328,</w:t>
      </w:r>
      <w:r w:rsidR="006030DA">
        <w:rPr>
          <w:bCs/>
        </w:rPr>
        <w:t xml:space="preserve"> Ivo Silva 79356, Paulo Ferro 79360, Ricardo Daniel 79361, João Ferreira 75923, David Araújo 79303, Rodrigo </w:t>
      </w:r>
      <w:proofErr w:type="spellStart"/>
      <w:r w:rsidR="006030DA">
        <w:rPr>
          <w:bCs/>
        </w:rPr>
        <w:t>Palrilha</w:t>
      </w:r>
      <w:proofErr w:type="spellEnd"/>
      <w:r w:rsidR="006030DA">
        <w:rPr>
          <w:bCs/>
        </w:rPr>
        <w:t xml:space="preserve"> 76649 e Pedro Silva 75553 (17) + 1 </w:t>
      </w:r>
      <w:proofErr w:type="spellStart"/>
      <w:r w:rsidR="006030DA">
        <w:rPr>
          <w:bCs/>
        </w:rPr>
        <w:t>eq</w:t>
      </w:r>
      <w:proofErr w:type="spellEnd"/>
    </w:p>
    <w:p w14:paraId="6E258623" w14:textId="3097E9FF" w:rsidR="00281AC2" w:rsidRDefault="00B11827" w:rsidP="00161A93">
      <w:pPr>
        <w:jc w:val="both"/>
        <w:rPr>
          <w:bCs/>
        </w:rPr>
      </w:pPr>
      <w:r>
        <w:rPr>
          <w:b/>
        </w:rPr>
        <w:t xml:space="preserve">Casa Benfica Leiria: </w:t>
      </w:r>
      <w:r>
        <w:rPr>
          <w:bCs/>
        </w:rPr>
        <w:t xml:space="preserve">José </w:t>
      </w:r>
      <w:proofErr w:type="spellStart"/>
      <w:r>
        <w:rPr>
          <w:bCs/>
        </w:rPr>
        <w:t>Gordalina</w:t>
      </w:r>
      <w:proofErr w:type="spellEnd"/>
      <w:r>
        <w:rPr>
          <w:bCs/>
        </w:rPr>
        <w:t xml:space="preserve"> 74488, Paulo Magalhães 74489, Nelson Dourado 74485, Vítor Domingues 71388, António Silva 79472 e Paulo Dourado 74490 (6) + 1 </w:t>
      </w:r>
      <w:proofErr w:type="spellStart"/>
      <w:r>
        <w:rPr>
          <w:bCs/>
        </w:rPr>
        <w:t>eq</w:t>
      </w:r>
      <w:proofErr w:type="spellEnd"/>
    </w:p>
    <w:p w14:paraId="34A1EEA7" w14:textId="5ECCD6CE" w:rsidR="00281AC2" w:rsidRPr="00281AC2" w:rsidRDefault="00281AC2" w:rsidP="00161A93">
      <w:pPr>
        <w:jc w:val="both"/>
        <w:rPr>
          <w:bCs/>
        </w:rPr>
      </w:pPr>
      <w:r>
        <w:rPr>
          <w:b/>
        </w:rPr>
        <w:t xml:space="preserve">CCD Siemens: </w:t>
      </w:r>
      <w:r>
        <w:rPr>
          <w:bCs/>
        </w:rPr>
        <w:t>Paulo Silva 79546 e Ricardo Cruz 74257 (2)</w:t>
      </w:r>
    </w:p>
    <w:p w14:paraId="66B8A30E" w14:textId="0CC65EC6" w:rsidR="007D0B85" w:rsidRDefault="007D0B85" w:rsidP="00161A93">
      <w:pPr>
        <w:jc w:val="both"/>
        <w:rPr>
          <w:bCs/>
        </w:rPr>
      </w:pPr>
      <w:r>
        <w:rPr>
          <w:b/>
        </w:rPr>
        <w:t xml:space="preserve">CLC: </w:t>
      </w:r>
      <w:r>
        <w:rPr>
          <w:bCs/>
        </w:rPr>
        <w:t>Manuel Nascimento 50452 e Lourenço Pereira 78641</w:t>
      </w:r>
      <w:r w:rsidR="003518CD">
        <w:rPr>
          <w:bCs/>
        </w:rPr>
        <w:t xml:space="preserve"> (2)</w:t>
      </w:r>
    </w:p>
    <w:p w14:paraId="4280DAE3" w14:textId="49A3F808" w:rsidR="00751508" w:rsidRPr="00751508" w:rsidRDefault="00751508" w:rsidP="00161A93">
      <w:pPr>
        <w:jc w:val="both"/>
        <w:rPr>
          <w:bCs/>
        </w:rPr>
      </w:pPr>
      <w:r>
        <w:rPr>
          <w:b/>
        </w:rPr>
        <w:t xml:space="preserve">Clube </w:t>
      </w:r>
      <w:proofErr w:type="spellStart"/>
      <w:r>
        <w:rPr>
          <w:b/>
        </w:rPr>
        <w:t>Super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Bock</w:t>
      </w:r>
      <w:proofErr w:type="spellEnd"/>
      <w:r>
        <w:rPr>
          <w:b/>
        </w:rPr>
        <w:t xml:space="preserve">: </w:t>
      </w:r>
      <w:r>
        <w:rPr>
          <w:bCs/>
        </w:rPr>
        <w:t>Fernando Sousa 74441 (1)</w:t>
      </w:r>
    </w:p>
    <w:p w14:paraId="1791709F" w14:textId="5FB9C24D" w:rsidR="007D0B85" w:rsidRDefault="007D0B85" w:rsidP="00161A93">
      <w:pPr>
        <w:jc w:val="both"/>
        <w:rPr>
          <w:bCs/>
        </w:rPr>
      </w:pPr>
      <w:r>
        <w:rPr>
          <w:b/>
        </w:rPr>
        <w:t xml:space="preserve">CRD Arrudense: </w:t>
      </w:r>
      <w:r>
        <w:rPr>
          <w:bCs/>
        </w:rPr>
        <w:t>Sérgio Costa 50631 e José Seabra 66013 (2)</w:t>
      </w:r>
    </w:p>
    <w:p w14:paraId="62F4F1D9" w14:textId="23ECB475" w:rsidR="00AD0854" w:rsidRDefault="00AD0854" w:rsidP="00161A93">
      <w:pPr>
        <w:jc w:val="both"/>
        <w:rPr>
          <w:bCs/>
        </w:rPr>
      </w:pPr>
      <w:r>
        <w:rPr>
          <w:b/>
          <w:bCs/>
        </w:rPr>
        <w:t xml:space="preserve">CRD </w:t>
      </w:r>
      <w:proofErr w:type="spellStart"/>
      <w:r>
        <w:rPr>
          <w:b/>
          <w:bCs/>
        </w:rPr>
        <w:t>Cavaquinhas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Carlos Patrocínio 78510, Amílcar Maria 56609, Vítor Meireles 74390, Hugo Silva 78513, António Lousa 78972, Marco Pedro 65662, Jorge Costa 76332 e Tiago Sequeira 75688 (8) + 1 </w:t>
      </w:r>
      <w:proofErr w:type="spellStart"/>
      <w:r>
        <w:rPr>
          <w:bCs/>
        </w:rPr>
        <w:t>eq</w:t>
      </w:r>
      <w:proofErr w:type="spellEnd"/>
    </w:p>
    <w:p w14:paraId="437A494A" w14:textId="0FE327E2" w:rsidR="00154A3E" w:rsidRPr="00154A3E" w:rsidRDefault="00154A3E" w:rsidP="00161A93">
      <w:pPr>
        <w:jc w:val="both"/>
        <w:rPr>
          <w:bCs/>
        </w:rPr>
      </w:pPr>
      <w:r>
        <w:rPr>
          <w:b/>
        </w:rPr>
        <w:t xml:space="preserve">DMR: </w:t>
      </w:r>
      <w:proofErr w:type="spellStart"/>
      <w:r>
        <w:rPr>
          <w:bCs/>
        </w:rPr>
        <w:t>JianXin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Guo</w:t>
      </w:r>
      <w:proofErr w:type="spellEnd"/>
      <w:r>
        <w:rPr>
          <w:bCs/>
        </w:rPr>
        <w:t xml:space="preserve"> 80303 (1)</w:t>
      </w:r>
    </w:p>
    <w:p w14:paraId="1357A1F3" w14:textId="56CB5DB7" w:rsidR="00AD0854" w:rsidRPr="00AD0854" w:rsidRDefault="00AD0854" w:rsidP="00161A93">
      <w:pPr>
        <w:jc w:val="both"/>
        <w:rPr>
          <w:bCs/>
        </w:rPr>
      </w:pPr>
      <w:r>
        <w:rPr>
          <w:b/>
          <w:bCs/>
        </w:rPr>
        <w:t xml:space="preserve">FC S. Pedro: </w:t>
      </w:r>
      <w:r>
        <w:rPr>
          <w:bCs/>
        </w:rPr>
        <w:t>Miguel Leal 63417, Humberto Coelho 63349, Osvaldo Rainho 62630, Luís Alves 63363, João Ferreira 65152 e Gustavo Carvalho 63355 (6) + 1 eq</w:t>
      </w:r>
    </w:p>
    <w:p w14:paraId="45594D1B" w14:textId="031DE5EE" w:rsidR="00933ABD" w:rsidRDefault="00933ABD" w:rsidP="00161A93">
      <w:pPr>
        <w:jc w:val="both"/>
      </w:pPr>
      <w:r>
        <w:rPr>
          <w:b/>
          <w:bCs/>
        </w:rPr>
        <w:t xml:space="preserve">GD BPI: </w:t>
      </w:r>
      <w:r>
        <w:t xml:space="preserve">Carlos </w:t>
      </w:r>
      <w:proofErr w:type="spellStart"/>
      <w:r>
        <w:t>Teló</w:t>
      </w:r>
      <w:proofErr w:type="spellEnd"/>
      <w:r>
        <w:t xml:space="preserve"> 50060 e Afonso Jesus 79461</w:t>
      </w:r>
      <w:r w:rsidR="007D0B85">
        <w:t xml:space="preserve"> (2)</w:t>
      </w:r>
      <w:bookmarkStart w:id="0" w:name="_GoBack"/>
      <w:bookmarkEnd w:id="0"/>
    </w:p>
    <w:p w14:paraId="52D9D32F" w14:textId="6E1EF378" w:rsidR="00D439E7" w:rsidRPr="00D439E7" w:rsidRDefault="00D439E7" w:rsidP="00161A93">
      <w:pPr>
        <w:jc w:val="both"/>
      </w:pPr>
      <w:r>
        <w:rPr>
          <w:b/>
          <w:bCs/>
        </w:rPr>
        <w:t xml:space="preserve">GD </w:t>
      </w:r>
      <w:proofErr w:type="spellStart"/>
      <w:r>
        <w:rPr>
          <w:b/>
          <w:bCs/>
        </w:rPr>
        <w:t>Pirescôxe</w:t>
      </w:r>
      <w:proofErr w:type="spellEnd"/>
      <w:r>
        <w:rPr>
          <w:b/>
          <w:bCs/>
        </w:rPr>
        <w:t xml:space="preserve">: </w:t>
      </w:r>
      <w:r>
        <w:t>Filipe Bernardo 79560 (1)</w:t>
      </w:r>
    </w:p>
    <w:p w14:paraId="103D7FCD" w14:textId="7B839D1B" w:rsidR="00CD2756" w:rsidRDefault="00CD2756" w:rsidP="00161A93">
      <w:pPr>
        <w:jc w:val="both"/>
      </w:pPr>
      <w:proofErr w:type="spellStart"/>
      <w:r>
        <w:rPr>
          <w:b/>
          <w:bCs/>
        </w:rPr>
        <w:t>Goliaz</w:t>
      </w:r>
      <w:proofErr w:type="spellEnd"/>
      <w:r>
        <w:rPr>
          <w:b/>
          <w:bCs/>
        </w:rPr>
        <w:t xml:space="preserve"> TT Club: </w:t>
      </w:r>
      <w:r>
        <w:t>José d’Avó 75029</w:t>
      </w:r>
      <w:r w:rsidR="007D0B85">
        <w:t xml:space="preserve"> (1)</w:t>
      </w:r>
    </w:p>
    <w:p w14:paraId="5BF6A064" w14:textId="508EBF37" w:rsidR="00281AC2" w:rsidRPr="00281AC2" w:rsidRDefault="00281AC2" w:rsidP="00161A93">
      <w:pPr>
        <w:jc w:val="both"/>
      </w:pPr>
      <w:proofErr w:type="spellStart"/>
      <w:r>
        <w:rPr>
          <w:b/>
          <w:bCs/>
        </w:rPr>
        <w:t>Montamora</w:t>
      </w:r>
      <w:proofErr w:type="spellEnd"/>
      <w:r>
        <w:rPr>
          <w:b/>
          <w:bCs/>
        </w:rPr>
        <w:t xml:space="preserve"> SC: </w:t>
      </w:r>
      <w:r>
        <w:t>José Alves 79978 e Ricardo Alves 74405 (2)</w:t>
      </w:r>
    </w:p>
    <w:p w14:paraId="4B24B145" w14:textId="222A2716" w:rsidR="00281AC2" w:rsidRPr="00281AC2" w:rsidRDefault="00281AC2" w:rsidP="00161A93">
      <w:pPr>
        <w:jc w:val="both"/>
      </w:pPr>
      <w:proofErr w:type="spellStart"/>
      <w:r>
        <w:rPr>
          <w:b/>
          <w:bCs/>
        </w:rPr>
        <w:t>Padernense</w:t>
      </w:r>
      <w:proofErr w:type="spellEnd"/>
      <w:r>
        <w:rPr>
          <w:b/>
          <w:bCs/>
        </w:rPr>
        <w:t xml:space="preserve"> Clube: </w:t>
      </w:r>
      <w:r>
        <w:t xml:space="preserve">Eduardo Raio 52288, Pedro Gonçalves 71233 e David Gonçalves 77802 (3) +1 </w:t>
      </w:r>
      <w:proofErr w:type="spellStart"/>
      <w:r>
        <w:t>eq</w:t>
      </w:r>
      <w:proofErr w:type="spellEnd"/>
    </w:p>
    <w:p w14:paraId="245C7F09" w14:textId="6BCEA032" w:rsidR="00A96CA7" w:rsidRDefault="00A96CA7" w:rsidP="00161A93">
      <w:pPr>
        <w:jc w:val="both"/>
      </w:pPr>
      <w:r>
        <w:rPr>
          <w:b/>
          <w:bCs/>
        </w:rPr>
        <w:t xml:space="preserve">Maceira Liz: </w:t>
      </w:r>
      <w:r>
        <w:t>Rui Baptista (1</w:t>
      </w:r>
      <w:r w:rsidR="00751508">
        <w:t>)</w:t>
      </w:r>
    </w:p>
    <w:p w14:paraId="6A628F56" w14:textId="21BF5B65" w:rsidR="00751508" w:rsidRPr="00751508" w:rsidRDefault="00751508" w:rsidP="00161A93">
      <w:pPr>
        <w:jc w:val="both"/>
        <w:rPr>
          <w:b/>
          <w:bCs/>
        </w:rPr>
      </w:pPr>
      <w:r>
        <w:rPr>
          <w:b/>
          <w:bCs/>
        </w:rPr>
        <w:t xml:space="preserve">SC Caldas: </w:t>
      </w:r>
      <w:r>
        <w:t xml:space="preserve">Jorge Bandeirinha 74515, João Mateus 74493, Eduardo Francisco 74517 e Carlos Plácido 78793 (4) + 1 </w:t>
      </w:r>
      <w:proofErr w:type="spellStart"/>
      <w:r>
        <w:t>eq</w:t>
      </w:r>
      <w:proofErr w:type="spellEnd"/>
    </w:p>
    <w:p w14:paraId="4805A406" w14:textId="1B724E07" w:rsidR="001811D3" w:rsidRDefault="00AC6647" w:rsidP="00161A93">
      <w:pPr>
        <w:jc w:val="both"/>
        <w:rPr>
          <w:bCs/>
        </w:rPr>
      </w:pPr>
      <w:r>
        <w:rPr>
          <w:b/>
        </w:rPr>
        <w:t>UCR Bombarral</w:t>
      </w:r>
      <w:r w:rsidR="000E3C6E">
        <w:rPr>
          <w:b/>
        </w:rPr>
        <w:t xml:space="preserve">: </w:t>
      </w:r>
      <w:r>
        <w:rPr>
          <w:bCs/>
        </w:rPr>
        <w:t>Mário Cavaco 74513 e Diogo Duarte 80295</w:t>
      </w:r>
      <w:r w:rsidR="007D0B85">
        <w:rPr>
          <w:bCs/>
        </w:rPr>
        <w:t xml:space="preserve"> (2)</w:t>
      </w:r>
    </w:p>
    <w:p w14:paraId="1D5A1E8D" w14:textId="7B046004" w:rsidR="001811D3" w:rsidRPr="00F84F83" w:rsidRDefault="001811D3" w:rsidP="00161A93">
      <w:pPr>
        <w:jc w:val="both"/>
        <w:rPr>
          <w:b/>
        </w:rPr>
      </w:pPr>
      <w:r>
        <w:rPr>
          <w:b/>
        </w:rPr>
        <w:lastRenderedPageBreak/>
        <w:t xml:space="preserve">Total: </w:t>
      </w:r>
      <w:r w:rsidR="00F84F83">
        <w:rPr>
          <w:bCs/>
        </w:rPr>
        <w:t>63 + 6 eq</w:t>
      </w:r>
    </w:p>
    <w:sectPr w:rsidR="001811D3" w:rsidRPr="00F84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93"/>
    <w:rsid w:val="000E3C6E"/>
    <w:rsid w:val="00141B5B"/>
    <w:rsid w:val="00154A3E"/>
    <w:rsid w:val="00161A93"/>
    <w:rsid w:val="001811D3"/>
    <w:rsid w:val="002111F3"/>
    <w:rsid w:val="00281AC2"/>
    <w:rsid w:val="002D2380"/>
    <w:rsid w:val="00331957"/>
    <w:rsid w:val="003518CD"/>
    <w:rsid w:val="00406F66"/>
    <w:rsid w:val="0047546B"/>
    <w:rsid w:val="005410A8"/>
    <w:rsid w:val="0054291F"/>
    <w:rsid w:val="005C07D0"/>
    <w:rsid w:val="006030DA"/>
    <w:rsid w:val="006C1DDB"/>
    <w:rsid w:val="00751508"/>
    <w:rsid w:val="007D0B85"/>
    <w:rsid w:val="007D2826"/>
    <w:rsid w:val="007F1008"/>
    <w:rsid w:val="00847DB7"/>
    <w:rsid w:val="008764A5"/>
    <w:rsid w:val="008B6F6B"/>
    <w:rsid w:val="008C1649"/>
    <w:rsid w:val="00922B7A"/>
    <w:rsid w:val="00933720"/>
    <w:rsid w:val="00933ABD"/>
    <w:rsid w:val="00A30A80"/>
    <w:rsid w:val="00A44197"/>
    <w:rsid w:val="00A44DCF"/>
    <w:rsid w:val="00A60E37"/>
    <w:rsid w:val="00A96CA7"/>
    <w:rsid w:val="00AC6647"/>
    <w:rsid w:val="00AD0854"/>
    <w:rsid w:val="00B11827"/>
    <w:rsid w:val="00B9247A"/>
    <w:rsid w:val="00BC4938"/>
    <w:rsid w:val="00CD2756"/>
    <w:rsid w:val="00D03C95"/>
    <w:rsid w:val="00D274F4"/>
    <w:rsid w:val="00D439E7"/>
    <w:rsid w:val="00D70E22"/>
    <w:rsid w:val="00DC2BF8"/>
    <w:rsid w:val="00DD78D1"/>
    <w:rsid w:val="00E0115D"/>
    <w:rsid w:val="00E151B3"/>
    <w:rsid w:val="00E4135D"/>
    <w:rsid w:val="00E83763"/>
    <w:rsid w:val="00F61D46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ConvidadoGDBPI</dc:creator>
  <cp:lastModifiedBy>ConvidadoGDBPI</cp:lastModifiedBy>
  <cp:revision>18</cp:revision>
  <cp:lastPrinted>2025-01-31T15:47:00Z</cp:lastPrinted>
  <dcterms:created xsi:type="dcterms:W3CDTF">2025-01-18T22:01:00Z</dcterms:created>
  <dcterms:modified xsi:type="dcterms:W3CDTF">2025-01-31T15:48:00Z</dcterms:modified>
</cp:coreProperties>
</file>