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B5408" w14:textId="6B7A1340" w:rsidR="007B6536" w:rsidRDefault="001A6C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DD61898" wp14:editId="490B4273">
            <wp:simplePos x="0" y="0"/>
            <wp:positionH relativeFrom="column">
              <wp:posOffset>3789045</wp:posOffset>
            </wp:positionH>
            <wp:positionV relativeFrom="paragraph">
              <wp:posOffset>-160655</wp:posOffset>
            </wp:positionV>
            <wp:extent cx="1722120" cy="581660"/>
            <wp:effectExtent l="0" t="0" r="0" b="889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3861B" w14:textId="1B6ACE53" w:rsidR="007B6536" w:rsidRDefault="007B6536">
      <w:pPr>
        <w:spacing w:line="360" w:lineRule="auto"/>
        <w:jc w:val="both"/>
        <w:rPr>
          <w:rFonts w:ascii="Arial" w:eastAsia="Arial" w:hAnsi="Arial" w:cs="Arial"/>
        </w:rPr>
      </w:pPr>
    </w:p>
    <w:p w14:paraId="7D9C936B" w14:textId="77777777" w:rsidR="007B6536" w:rsidRDefault="007B6536">
      <w:pPr>
        <w:spacing w:line="360" w:lineRule="auto"/>
        <w:jc w:val="both"/>
        <w:rPr>
          <w:rFonts w:ascii="Arial" w:eastAsia="Arial" w:hAnsi="Arial" w:cs="Arial"/>
        </w:rPr>
      </w:pPr>
    </w:p>
    <w:p w14:paraId="7AD0795C" w14:textId="79CA4EB2" w:rsidR="007B6536" w:rsidRDefault="007B6536">
      <w:pPr>
        <w:spacing w:line="360" w:lineRule="auto"/>
        <w:jc w:val="both"/>
        <w:rPr>
          <w:rFonts w:ascii="Arial" w:eastAsia="Arial" w:hAnsi="Arial" w:cs="Arial"/>
        </w:rPr>
      </w:pPr>
    </w:p>
    <w:p w14:paraId="6139F1A2" w14:textId="06F7AE25" w:rsidR="00A869CA" w:rsidRDefault="00A869CA">
      <w:pPr>
        <w:spacing w:line="360" w:lineRule="auto"/>
        <w:jc w:val="both"/>
        <w:rPr>
          <w:rFonts w:ascii="Arial" w:eastAsia="Arial" w:hAnsi="Arial" w:cs="Arial"/>
        </w:rPr>
      </w:pPr>
    </w:p>
    <w:p w14:paraId="66E07032" w14:textId="77777777" w:rsidR="00A869CA" w:rsidRDefault="00A869CA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"/>
        <w:tblW w:w="934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48"/>
      </w:tblGrid>
      <w:tr w:rsidR="007B6536" w:rsidRPr="001A6CD0" w14:paraId="0D85BD2F" w14:textId="77777777">
        <w:trPr>
          <w:trHeight w:val="451"/>
        </w:trPr>
        <w:tc>
          <w:tcPr>
            <w:tcW w:w="9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CCA9D" w14:textId="5B2B7CDE" w:rsidR="007B6536" w:rsidRPr="001A6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jc w:val="center"/>
              <w:rPr>
                <w:rFonts w:ascii="Arial Black" w:eastAsia="Arial Black" w:hAnsi="Arial Black" w:cs="Arial Black"/>
                <w:b/>
                <w:color w:val="000000"/>
                <w:sz w:val="28"/>
                <w:szCs w:val="28"/>
                <w:lang w:val="pt-PT"/>
              </w:rPr>
            </w:pPr>
            <w:r w:rsidRPr="001A6CD0">
              <w:rPr>
                <w:rFonts w:ascii="Arial Black" w:eastAsia="Arial Black" w:hAnsi="Arial Black" w:cs="Arial Black"/>
                <w:b/>
                <w:color w:val="000000"/>
                <w:sz w:val="28"/>
                <w:szCs w:val="28"/>
                <w:lang w:val="pt-PT"/>
              </w:rPr>
              <w:t xml:space="preserve">TAÇA DE PORTUGAL </w:t>
            </w:r>
            <w:r w:rsidR="00FE216F" w:rsidRPr="001A6CD0">
              <w:rPr>
                <w:rFonts w:ascii="Arial Black" w:eastAsia="Arial Black" w:hAnsi="Arial Black" w:cs="Arial Black"/>
                <w:b/>
                <w:color w:val="000000"/>
                <w:sz w:val="28"/>
                <w:szCs w:val="28"/>
                <w:lang w:val="pt-PT"/>
              </w:rPr>
              <w:t>– JOGOS SANTA CASA</w:t>
            </w:r>
          </w:p>
        </w:tc>
      </w:tr>
      <w:tr w:rsidR="007B6536" w14:paraId="3CF27F0F" w14:textId="77777777">
        <w:trPr>
          <w:trHeight w:val="466"/>
        </w:trPr>
        <w:tc>
          <w:tcPr>
            <w:tcW w:w="9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766E0" w14:textId="1EF96D51" w:rsidR="007B6536" w:rsidRDefault="009D3EC6" w:rsidP="000B6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jc w:val="center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2"/>
                <w:szCs w:val="22"/>
              </w:rPr>
              <w:t>ÉPOCA:  202</w:t>
            </w:r>
            <w:r w:rsidR="00FE216F">
              <w:rPr>
                <w:rFonts w:ascii="Arial Black" w:eastAsia="Arial Black" w:hAnsi="Arial Black" w:cs="Arial Black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 Black" w:eastAsia="Arial Black" w:hAnsi="Arial Black" w:cs="Arial Black"/>
                <w:b/>
                <w:color w:val="000000"/>
                <w:sz w:val="22"/>
                <w:szCs w:val="22"/>
              </w:rPr>
              <w:t>/202</w:t>
            </w:r>
            <w:r w:rsidR="00FE216F">
              <w:rPr>
                <w:rFonts w:ascii="Arial Black" w:eastAsia="Arial Black" w:hAnsi="Arial Black" w:cs="Arial Black"/>
                <w:b/>
                <w:color w:val="000000"/>
                <w:sz w:val="22"/>
                <w:szCs w:val="22"/>
              </w:rPr>
              <w:t>3</w:t>
            </w:r>
          </w:p>
        </w:tc>
      </w:tr>
    </w:tbl>
    <w:p w14:paraId="3E013A91" w14:textId="77777777" w:rsidR="007B6536" w:rsidRDefault="007B6536"/>
    <w:p w14:paraId="50309787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</w:pPr>
    </w:p>
    <w:p w14:paraId="0162C947" w14:textId="77777777" w:rsidR="00A869CA" w:rsidRDefault="00A869C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</w:pPr>
    </w:p>
    <w:p w14:paraId="60700461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</w:pPr>
    </w:p>
    <w:p w14:paraId="4464F3B3" w14:textId="77777777" w:rsidR="007B65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</w:pPr>
      <w:proofErr w:type="spellStart"/>
      <w:r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  <w:t>Boletim</w:t>
      </w:r>
      <w:proofErr w:type="spellEnd"/>
      <w:r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  <w:t xml:space="preserve"> de </w:t>
      </w:r>
      <w:proofErr w:type="spellStart"/>
      <w:r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  <w:t>Inscrição</w:t>
      </w:r>
      <w:proofErr w:type="spellEnd"/>
    </w:p>
    <w:tbl>
      <w:tblPr>
        <w:tblStyle w:val="a0"/>
        <w:tblW w:w="93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7B6536" w14:paraId="39B530DB" w14:textId="77777777">
        <w:tc>
          <w:tcPr>
            <w:tcW w:w="9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5FA88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</w:pPr>
          </w:p>
          <w:p w14:paraId="1588BC86" w14:textId="73AF09DF" w:rsidR="007B6536" w:rsidRDefault="00000000" w:rsidP="00A86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 xml:space="preserve">Clube:      </w:t>
            </w:r>
          </w:p>
        </w:tc>
      </w:tr>
    </w:tbl>
    <w:p w14:paraId="772002AB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b/>
          <w:color w:val="000000"/>
          <w:sz w:val="22"/>
          <w:szCs w:val="22"/>
          <w:u w:val="single"/>
        </w:rPr>
      </w:pPr>
    </w:p>
    <w:p w14:paraId="22135468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color w:val="000000"/>
          <w:sz w:val="22"/>
          <w:szCs w:val="22"/>
        </w:rPr>
      </w:pPr>
    </w:p>
    <w:tbl>
      <w:tblPr>
        <w:tblStyle w:val="a1"/>
        <w:tblW w:w="93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57"/>
        <w:gridCol w:w="1407"/>
      </w:tblGrid>
      <w:tr w:rsidR="007B6536" w14:paraId="4ED1FE39" w14:textId="77777777">
        <w:tc>
          <w:tcPr>
            <w:tcW w:w="7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9DE0A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</w:rPr>
            </w:pPr>
          </w:p>
          <w:p w14:paraId="70FB1733" w14:textId="1D1AAF18" w:rsidR="007B6536" w:rsidRDefault="00000000" w:rsidP="00A86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>Responsável</w:t>
            </w:r>
            <w:proofErr w:type="spellEnd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 xml:space="preserve"> do Clube: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5FB4E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</w:pPr>
          </w:p>
          <w:p w14:paraId="3F76E23C" w14:textId="23BBE198" w:rsidR="007B65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 xml:space="preserve">Data: </w:t>
            </w:r>
          </w:p>
        </w:tc>
      </w:tr>
    </w:tbl>
    <w:p w14:paraId="6912B628" w14:textId="77777777" w:rsidR="007B65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rPr>
          <w:rFonts w:ascii="Arial Black" w:eastAsia="Arial Black" w:hAnsi="Arial Black" w:cs="Arial Black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</w:p>
    <w:p w14:paraId="0DE31A7D" w14:textId="45D05F6A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ind w:left="360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p w14:paraId="65E94F4E" w14:textId="42945AEC" w:rsidR="00A869CA" w:rsidRDefault="00A869C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ind w:left="360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p w14:paraId="5070E5AD" w14:textId="77777777" w:rsidR="00A869CA" w:rsidRDefault="00A869C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ind w:left="360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p w14:paraId="5C7BEDD9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ind w:left="360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tbl>
      <w:tblPr>
        <w:tblStyle w:val="a2"/>
        <w:tblW w:w="93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49"/>
        <w:gridCol w:w="1407"/>
      </w:tblGrid>
      <w:tr w:rsidR="007B6536" w14:paraId="4983C7DC" w14:textId="77777777">
        <w:trPr>
          <w:trHeight w:val="923"/>
        </w:trPr>
        <w:tc>
          <w:tcPr>
            <w:tcW w:w="9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07FC4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</w:rPr>
            </w:pPr>
          </w:p>
          <w:p w14:paraId="26124531" w14:textId="0BBA16CF" w:rsidR="007B65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>Associação</w:t>
            </w:r>
            <w:proofErr w:type="spellEnd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 xml:space="preserve"> de Ténis de Mesa </w:t>
            </w:r>
          </w:p>
          <w:p w14:paraId="25F52B1D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</w:p>
        </w:tc>
      </w:tr>
      <w:tr w:rsidR="007B6536" w14:paraId="2B652702" w14:textId="77777777">
        <w:tc>
          <w:tcPr>
            <w:tcW w:w="7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711F8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</w:rPr>
            </w:pPr>
          </w:p>
          <w:p w14:paraId="41994923" w14:textId="77777777" w:rsidR="007B65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>Responsável</w:t>
            </w:r>
            <w:proofErr w:type="spellEnd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>:</w:t>
            </w:r>
          </w:p>
          <w:p w14:paraId="309788BA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50636" w14:textId="77777777" w:rsidR="007B6536" w:rsidRDefault="007B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</w:pPr>
          </w:p>
          <w:p w14:paraId="7EAC19C2" w14:textId="77777777" w:rsidR="007B65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spacing w:line="256" w:lineRule="auto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>Data:</w:t>
            </w:r>
          </w:p>
        </w:tc>
      </w:tr>
    </w:tbl>
    <w:p w14:paraId="62963132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ind w:left="360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p w14:paraId="36EA3138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ind w:left="360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p w14:paraId="516EF3F4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ind w:left="360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p w14:paraId="2891C3D7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color w:val="000000"/>
          <w:sz w:val="16"/>
          <w:szCs w:val="16"/>
        </w:rPr>
      </w:pPr>
    </w:p>
    <w:p w14:paraId="7B12CDAB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color w:val="000000"/>
          <w:sz w:val="16"/>
          <w:szCs w:val="16"/>
        </w:rPr>
      </w:pPr>
    </w:p>
    <w:p w14:paraId="1B690CAA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color w:val="000000"/>
          <w:sz w:val="16"/>
          <w:szCs w:val="16"/>
        </w:rPr>
      </w:pPr>
    </w:p>
    <w:p w14:paraId="28178CD5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center"/>
        <w:rPr>
          <w:rFonts w:ascii="Arial Black" w:eastAsia="Arial Black" w:hAnsi="Arial Black" w:cs="Arial Black"/>
          <w:color w:val="000000"/>
          <w:sz w:val="16"/>
          <w:szCs w:val="16"/>
        </w:rPr>
      </w:pPr>
    </w:p>
    <w:p w14:paraId="2A828E43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D9873BC" w14:textId="77777777" w:rsidR="007B6536" w:rsidRDefault="007B653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C9CD382" w14:textId="77777777" w:rsidR="007B6536" w:rsidRDefault="007B6536"/>
    <w:p w14:paraId="776ADE64" w14:textId="77777777" w:rsidR="007B6536" w:rsidRDefault="007B6536">
      <w:pPr>
        <w:spacing w:line="360" w:lineRule="auto"/>
        <w:jc w:val="both"/>
        <w:rPr>
          <w:rFonts w:ascii="Arial" w:eastAsia="Arial" w:hAnsi="Arial" w:cs="Arial"/>
        </w:rPr>
      </w:pPr>
    </w:p>
    <w:sectPr w:rsidR="007B65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0180" w14:textId="77777777" w:rsidR="00013D9D" w:rsidRDefault="00013D9D">
      <w:r>
        <w:separator/>
      </w:r>
    </w:p>
  </w:endnote>
  <w:endnote w:type="continuationSeparator" w:id="0">
    <w:p w14:paraId="60C2EED9" w14:textId="77777777" w:rsidR="00013D9D" w:rsidRDefault="0001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19228" w14:textId="77777777" w:rsidR="007B6536" w:rsidRDefault="007B65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96EA7" w14:textId="77777777" w:rsidR="007B6536" w:rsidRDefault="007B65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F95F" w14:textId="77777777" w:rsidR="007B6536" w:rsidRDefault="007B65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A2A32" w14:textId="77777777" w:rsidR="00013D9D" w:rsidRDefault="00013D9D">
      <w:r>
        <w:separator/>
      </w:r>
    </w:p>
  </w:footnote>
  <w:footnote w:type="continuationSeparator" w:id="0">
    <w:p w14:paraId="714ADEBA" w14:textId="77777777" w:rsidR="00013D9D" w:rsidRDefault="00013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54E4D" w14:textId="77777777" w:rsidR="007B6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7C9CCA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AE487" w14:textId="77777777" w:rsidR="007B6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2617E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13552" w14:textId="77777777" w:rsidR="007B65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7DC86D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536"/>
    <w:rsid w:val="00013D9D"/>
    <w:rsid w:val="000B6C0B"/>
    <w:rsid w:val="001A6CD0"/>
    <w:rsid w:val="00724817"/>
    <w:rsid w:val="007B6536"/>
    <w:rsid w:val="00823153"/>
    <w:rsid w:val="009D3EC6"/>
    <w:rsid w:val="00A869CA"/>
    <w:rsid w:val="00AB24B2"/>
    <w:rsid w:val="00DA5682"/>
    <w:rsid w:val="00FE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49AD9"/>
  <w15:docId w15:val="{1D455AD9-343E-4B93-9537-E0F4D286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E58"/>
    <w:rPr>
      <w:lang w:val="en-GB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CabealhoCarter">
    <w:name w:val="Cabeçalho Caráter"/>
    <w:basedOn w:val="Tipodeletrapredefinidodopargrafo"/>
    <w:link w:val="Cabealho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Wa/l/FlJnudmG7UxNk1aOyP3wA==">AMUW2mVuYnp+FZl9PsGI+cDX/kQoxQG8uZUMq2AYIgtlD/iYhqaHeL4jRFXwivEz+vh7SyqO+xIzQasxelG3jxKVTdDY4lxi8COZFs9hclL/621c3rHALS4=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179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2</cp:revision>
  <dcterms:created xsi:type="dcterms:W3CDTF">2022-08-30T10:18:00Z</dcterms:created>
  <dcterms:modified xsi:type="dcterms:W3CDTF">2022-08-30T10:18:00Z</dcterms:modified>
</cp:coreProperties>
</file>