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C00A" w14:textId="77777777" w:rsidR="001D4B2E" w:rsidRDefault="001D4B2E" w:rsidP="00E62F3F">
      <w:pPr>
        <w:spacing w:before="64"/>
        <w:ind w:right="1139"/>
        <w:jc w:val="center"/>
        <w:rPr>
          <w:rFonts w:ascii="Times New Roman"/>
          <w:b/>
          <w:color w:val="0070C0"/>
          <w:sz w:val="28"/>
          <w:highlight w:val="yellow"/>
          <w:lang w:val="pt-PT"/>
        </w:rPr>
      </w:pPr>
    </w:p>
    <w:p w14:paraId="150B1D85" w14:textId="77777777" w:rsidR="00555706" w:rsidRDefault="00555706" w:rsidP="00555706">
      <w:pPr>
        <w:pStyle w:val="Ttulo2"/>
        <w:jc w:val="center"/>
        <w:rPr>
          <w:sz w:val="28"/>
          <w:szCs w:val="28"/>
          <w:lang w:val="pt-PT"/>
        </w:rPr>
      </w:pPr>
    </w:p>
    <w:p w14:paraId="667841A5" w14:textId="4CA19ECC" w:rsidR="00041370" w:rsidRDefault="00041370" w:rsidP="00555706">
      <w:pPr>
        <w:pStyle w:val="Ttulo2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V</w:t>
      </w:r>
      <w:r w:rsidR="00A06CA7">
        <w:rPr>
          <w:sz w:val="28"/>
          <w:szCs w:val="28"/>
          <w:lang w:val="pt-PT"/>
        </w:rPr>
        <w:t>I</w:t>
      </w:r>
      <w:r w:rsidR="008C3A51">
        <w:rPr>
          <w:sz w:val="28"/>
          <w:szCs w:val="28"/>
          <w:lang w:val="pt-PT"/>
        </w:rPr>
        <w:t>I</w:t>
      </w:r>
      <w:r w:rsidR="00A365CE">
        <w:rPr>
          <w:sz w:val="28"/>
          <w:szCs w:val="28"/>
          <w:lang w:val="pt-PT"/>
        </w:rPr>
        <w:t>I</w:t>
      </w:r>
      <w:r w:rsidR="009B144F">
        <w:rPr>
          <w:sz w:val="28"/>
          <w:szCs w:val="28"/>
          <w:lang w:val="pt-PT"/>
        </w:rPr>
        <w:t xml:space="preserve"> </w:t>
      </w:r>
      <w:r w:rsidR="001D4B2E" w:rsidRPr="00555706">
        <w:rPr>
          <w:sz w:val="28"/>
          <w:szCs w:val="28"/>
          <w:lang w:val="pt-PT"/>
        </w:rPr>
        <w:t xml:space="preserve">TORNEIO </w:t>
      </w:r>
      <w:r w:rsidR="009B144F">
        <w:rPr>
          <w:sz w:val="28"/>
          <w:szCs w:val="28"/>
          <w:lang w:val="pt-PT"/>
        </w:rPr>
        <w:t>INTERNACIONAL DE CONDEIXA</w:t>
      </w:r>
      <w:r w:rsidR="003544B9">
        <w:rPr>
          <w:sz w:val="28"/>
          <w:szCs w:val="28"/>
          <w:lang w:val="pt-PT"/>
        </w:rPr>
        <w:t xml:space="preserve"> – </w:t>
      </w:r>
      <w:r w:rsidR="00D56EE1">
        <w:rPr>
          <w:sz w:val="28"/>
          <w:szCs w:val="28"/>
          <w:lang w:val="pt-PT"/>
        </w:rPr>
        <w:t>7/8</w:t>
      </w:r>
      <w:r>
        <w:rPr>
          <w:sz w:val="28"/>
          <w:szCs w:val="28"/>
          <w:lang w:val="pt-PT"/>
        </w:rPr>
        <w:t xml:space="preserve"> </w:t>
      </w:r>
      <w:r w:rsidR="009B144F">
        <w:rPr>
          <w:sz w:val="28"/>
          <w:szCs w:val="28"/>
          <w:lang w:val="pt-PT"/>
        </w:rPr>
        <w:t>MAIO</w:t>
      </w:r>
    </w:p>
    <w:p w14:paraId="2E7B37FA" w14:textId="77777777" w:rsidR="00DE1217" w:rsidRDefault="00555706" w:rsidP="00555706">
      <w:pPr>
        <w:pStyle w:val="Ttulo2"/>
        <w:jc w:val="center"/>
        <w:rPr>
          <w:color w:val="4F6228" w:themeColor="accent3" w:themeShade="80"/>
          <w:sz w:val="28"/>
          <w:szCs w:val="28"/>
          <w:lang w:val="pt-PT"/>
        </w:rPr>
      </w:pPr>
      <w:r w:rsidRPr="00555706">
        <w:rPr>
          <w:color w:val="4F6228" w:themeColor="accent3" w:themeShade="80"/>
          <w:sz w:val="28"/>
          <w:szCs w:val="28"/>
          <w:lang w:val="pt-PT"/>
        </w:rPr>
        <w:t>BOLETIM INSCRIÇÃO</w:t>
      </w:r>
    </w:p>
    <w:p w14:paraId="481F2DEA" w14:textId="77777777" w:rsidR="00555706" w:rsidRPr="00555706" w:rsidRDefault="00555706" w:rsidP="00555706">
      <w:pPr>
        <w:pStyle w:val="Ttulo2"/>
        <w:jc w:val="center"/>
        <w:rPr>
          <w:rFonts w:cs="Times New Roman"/>
          <w:sz w:val="28"/>
          <w:szCs w:val="28"/>
          <w:lang w:val="pt-PT"/>
        </w:rPr>
      </w:pPr>
    </w:p>
    <w:tbl>
      <w:tblPr>
        <w:tblStyle w:val="TableNormal"/>
        <w:tblW w:w="1058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578"/>
        <w:gridCol w:w="91"/>
        <w:gridCol w:w="1875"/>
        <w:gridCol w:w="92"/>
        <w:gridCol w:w="2951"/>
        <w:gridCol w:w="94"/>
        <w:gridCol w:w="1749"/>
        <w:gridCol w:w="152"/>
      </w:tblGrid>
      <w:tr w:rsidR="009B144F" w14:paraId="4E2782F9" w14:textId="77777777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14:paraId="6F313768" w14:textId="4983F309" w:rsidR="009B144F" w:rsidRDefault="009B144F" w:rsidP="009C0959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8"/>
              </w:rPr>
              <w:t xml:space="preserve"> </w:t>
            </w:r>
            <w:r w:rsidR="008C3A51">
              <w:rPr>
                <w:rFonts w:ascii="Arial Black"/>
                <w:b/>
                <w:color w:val="92D050"/>
              </w:rPr>
              <w:t xml:space="preserve">SENIORES DOMINGO </w:t>
            </w:r>
            <w:r w:rsidR="00D56EE1">
              <w:rPr>
                <w:rFonts w:ascii="Arial Black"/>
                <w:b/>
                <w:color w:val="92D050"/>
              </w:rPr>
              <w:t>8</w:t>
            </w:r>
            <w:r>
              <w:rPr>
                <w:rFonts w:ascii="Arial Black"/>
                <w:b/>
                <w:color w:val="92D050"/>
              </w:rPr>
              <w:t xml:space="preserve"> MAIO</w:t>
            </w:r>
          </w:p>
        </w:tc>
      </w:tr>
      <w:tr w:rsidR="008C3A51" w14:paraId="6E780F9E" w14:textId="77777777" w:rsidTr="008C3A51">
        <w:trPr>
          <w:trHeight w:hRule="exact" w:val="718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5CD85D67" w14:textId="77777777"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384152D" w14:textId="77777777"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D2D5A9B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FF9BE81" w14:textId="77777777"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6B0E3EAA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C86FDDD" w14:textId="77777777"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01C5D5BD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1DA56DF5" w14:textId="77777777"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8C3A51" w:rsidRPr="00CD4C11" w14:paraId="4AAD3B6C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EFC1969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867921B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85D022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328852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248A2EF2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6437CFB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C282BC5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C23F650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0DF9CED5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72CD6856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D289DBB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A37FDC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10EA164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69524FB8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5C9303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24C91AA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2E7D0A1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41CAEC72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380821E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40C905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10A327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F3F0FC4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114CBACE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7A73A31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5703CF8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6DDFE7C2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5D528775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20DDABB4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310ED82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B747B40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EA93D29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6D9C31EC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C341775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574AC90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80CC79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6CE31200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22380E6" w14:textId="77777777"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714D8E2" w14:textId="77777777"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5D1546F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AA0E33D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393A8EDA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687060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5001E27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00919A8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106A78D7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5E3670BA" w14:textId="77777777"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98F7625" w14:textId="77777777"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FB45CD5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55A26BB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6E8C951E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2241A127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AD01562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2BD11DA1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2B828223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5FAA914B" w14:textId="77777777"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D94C523" w14:textId="77777777"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F5B8FDB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6AA8A9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4794A2DE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2C3905D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2A14E10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213C908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14:paraId="1DA65213" w14:textId="77777777" w:rsidTr="00555706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14:paraId="48C7376E" w14:textId="1A0B0212" w:rsidR="00EE247E" w:rsidRDefault="00EE247E" w:rsidP="00EE247E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8"/>
              </w:rPr>
              <w:t xml:space="preserve"> </w:t>
            </w:r>
            <w:r w:rsidR="00D56EE1">
              <w:rPr>
                <w:rFonts w:ascii="Arial Black"/>
                <w:b/>
                <w:color w:val="92D050"/>
              </w:rPr>
              <w:t xml:space="preserve">SUB-19      </w:t>
            </w:r>
            <w:r w:rsidR="008C3A51">
              <w:rPr>
                <w:rFonts w:ascii="Arial Black"/>
                <w:b/>
                <w:color w:val="92D050"/>
              </w:rPr>
              <w:t xml:space="preserve"> SABADO </w:t>
            </w:r>
            <w:r w:rsidR="00D56EE1">
              <w:rPr>
                <w:rFonts w:ascii="Arial Black"/>
                <w:b/>
                <w:color w:val="92D050"/>
              </w:rPr>
              <w:t>7</w:t>
            </w:r>
            <w:r>
              <w:rPr>
                <w:rFonts w:ascii="Arial Black"/>
                <w:b/>
                <w:color w:val="92D050"/>
              </w:rPr>
              <w:t xml:space="preserve"> MAIO</w:t>
            </w:r>
          </w:p>
        </w:tc>
      </w:tr>
      <w:tr w:rsidR="008C3A51" w14:paraId="017514DC" w14:textId="77777777" w:rsidTr="008C3A51">
        <w:trPr>
          <w:trHeight w:hRule="exact" w:val="686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10A777F3" w14:textId="77777777"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03B15EFA" w14:textId="77777777"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6954B0D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86D0E55" w14:textId="77777777"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3ACBC033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35993EE4" w14:textId="77777777"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30E8CEA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040CFE9" w14:textId="77777777"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8C3A51" w14:paraId="7F518CDB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3ADEF1A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2BA6E3F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52435E6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93465F6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4A386B0E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716FC602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80C3755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7B3946B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14:paraId="7F38A89A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7695B267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7EA1B9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B307726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D57AEB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17D782DF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1C4624E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5FC142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529D7FB2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14:paraId="7B8A74CD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3BA90D16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F67E99F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07A506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F6C535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59C71AF5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66212BA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B754EB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1E59F14A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14:paraId="3DFA305C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9AFE346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BAE9F3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51ECFF5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7A1CAEB6" w14:textId="77777777" w:rsidR="00EE247E" w:rsidRPr="00EE247E" w:rsidRDefault="00EE247E" w:rsidP="00EE247E">
            <w:pPr>
              <w:jc w:val="center"/>
              <w:rPr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39676B9C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F98244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AB575A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E6EDBF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14:paraId="25A5FE16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21DFCC8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37769D0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7230C4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69AF714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42059AB3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6C0C961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9E72B7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47ACA0B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14:paraId="56268CB0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6C114FA8" w14:textId="77777777"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F29CCAD" w14:textId="77777777"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19DF160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341B25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5A636B80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331FFAA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CE064E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78C22F8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DD7E3A" w:rsidRPr="00DD7E3A" w14:paraId="3A4468D4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1FF01AE0" w14:textId="77777777"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943BC2B" w14:textId="77777777"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696B1B0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E2B6E4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53325C41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E0A07D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1DCE32E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42044E80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14:paraId="7272FC54" w14:textId="77777777" w:rsidTr="00EC2814">
        <w:trPr>
          <w:trHeight w:hRule="exact" w:val="947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14:paraId="6D766F2B" w14:textId="55BCDBE4" w:rsidR="00EE247E" w:rsidRDefault="00EE247E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7"/>
              </w:rPr>
              <w:t xml:space="preserve"> </w:t>
            </w:r>
            <w:r w:rsidR="00D56EE1">
              <w:rPr>
                <w:rFonts w:ascii="Arial Black"/>
                <w:b/>
                <w:color w:val="92D050"/>
              </w:rPr>
              <w:t>SUB-15</w:t>
            </w:r>
          </w:p>
          <w:p w14:paraId="7393C2DF" w14:textId="4CFF6457" w:rsidR="00EE247E" w:rsidRDefault="008C3A51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DOMINGO </w:t>
            </w:r>
            <w:r w:rsidR="00D56EE1">
              <w:rPr>
                <w:rFonts w:ascii="Arial Black"/>
                <w:b/>
                <w:color w:val="92D050"/>
              </w:rPr>
              <w:t>8</w:t>
            </w:r>
            <w:r w:rsidR="00EE247E">
              <w:rPr>
                <w:rFonts w:ascii="Arial Black"/>
                <w:b/>
                <w:color w:val="92D050"/>
              </w:rPr>
              <w:t xml:space="preserve"> MAIO</w:t>
            </w:r>
          </w:p>
          <w:p w14:paraId="06A7E7C4" w14:textId="77777777" w:rsidR="00EE247E" w:rsidRDefault="00EE247E" w:rsidP="00EE247E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</w:p>
        </w:tc>
      </w:tr>
      <w:tr w:rsidR="008C3A51" w14:paraId="3BCB8846" w14:textId="77777777" w:rsidTr="008C3A51">
        <w:trPr>
          <w:trHeight w:hRule="exact" w:val="704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0471036" w14:textId="77777777"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0145BE77" w14:textId="77777777"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BA87C59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9B7471D" w14:textId="77777777"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472FEE63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4D9376A" w14:textId="77777777"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C2FA31D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A9185EB" w14:textId="77777777"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8C3A51" w:rsidRPr="00CD4C11" w14:paraId="4A160059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A37C1AC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80D879A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A17E78D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21AE66F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3D0724D7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561D10E3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41DCAE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5FEC69A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2E975F46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91840A8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2753D34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6B9DB5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321791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762E6BCC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6DEA5D27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3049EA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3480FE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0D1BFA15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02EBD33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C1D0CEB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2185607A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4D2E6AA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79E7C007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4ABEB631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1605423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788907E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25EC2876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0555B5F9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4432C9BA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B71CE3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801188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2D16D952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609BF64E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5A44EE2B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2171CDA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06C3F5B5" w14:textId="77777777" w:rsidTr="008C3A51">
        <w:trPr>
          <w:trHeight w:hRule="exact" w:val="350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6FD8FCB3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26343F4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532DB4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B1230F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33EC6FB5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10864AC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0AF037F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CA0FAD8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207E9E84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26B5CDF0" w14:textId="77777777"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7AA37F8" w14:textId="77777777"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831FF62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11F27B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6343A4DE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3518CF7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3DCA50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12B40DB5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8C3A51" w:rsidRPr="00CD4C11" w14:paraId="3273B97C" w14:textId="77777777" w:rsidTr="008C3A51">
        <w:trPr>
          <w:trHeight w:hRule="exact" w:val="353"/>
        </w:trPr>
        <w:tc>
          <w:tcPr>
            <w:tcW w:w="3578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3493E58D" w14:textId="77777777"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8DA2386" w14:textId="77777777"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75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391823A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03DCDE7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2E10E0CC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588CCFB2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4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D08B47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4200C433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</w:tbl>
    <w:p w14:paraId="1C9FA589" w14:textId="77777777" w:rsidR="00DE1217" w:rsidRDefault="00DE1217">
      <w:pPr>
        <w:rPr>
          <w:rFonts w:ascii="Arial" w:eastAsia="Arial" w:hAnsi="Arial" w:cs="Arial"/>
          <w:sz w:val="24"/>
          <w:szCs w:val="24"/>
          <w:lang w:val="pt-PT"/>
        </w:rPr>
      </w:pPr>
    </w:p>
    <w:p w14:paraId="339E4A4B" w14:textId="77777777" w:rsidR="009B144F" w:rsidRPr="00F20D3B" w:rsidRDefault="00EE247E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 w:rsidR="00F20D3B">
        <w:rPr>
          <w:rFonts w:ascii="Arial" w:eastAsia="Arial" w:hAnsi="Arial" w:cs="Arial"/>
          <w:sz w:val="24"/>
          <w:szCs w:val="24"/>
          <w:lang w:val="pt-PT"/>
        </w:rPr>
        <w:t xml:space="preserve">          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  </w:t>
      </w:r>
      <w:r w:rsidRPr="00EE247E">
        <w:rPr>
          <w:rFonts w:ascii="Impact" w:eastAsia="Arial" w:hAnsi="Impact" w:cs="Arial"/>
          <w:b/>
          <w:sz w:val="24"/>
          <w:szCs w:val="24"/>
          <w:lang w:val="pt-PT"/>
        </w:rPr>
        <w:t>Continua</w:t>
      </w:r>
    </w:p>
    <w:p w14:paraId="5A94EAB3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1DFCAB7F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014BF225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59952219" w14:textId="77777777" w:rsidR="00F20D3B" w:rsidRDefault="00F20D3B">
      <w:pPr>
        <w:rPr>
          <w:rFonts w:ascii="Arial" w:eastAsia="Arial" w:hAnsi="Arial" w:cs="Arial"/>
          <w:sz w:val="24"/>
          <w:szCs w:val="24"/>
          <w:lang w:val="pt-PT"/>
        </w:rPr>
      </w:pPr>
    </w:p>
    <w:p w14:paraId="4949FCD0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367493CD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tbl>
      <w:tblPr>
        <w:tblStyle w:val="TableNormal"/>
        <w:tblW w:w="1058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550"/>
        <w:gridCol w:w="91"/>
        <w:gridCol w:w="2347"/>
        <w:gridCol w:w="92"/>
        <w:gridCol w:w="2634"/>
        <w:gridCol w:w="90"/>
        <w:gridCol w:w="1626"/>
        <w:gridCol w:w="152"/>
      </w:tblGrid>
      <w:tr w:rsidR="009B144F" w14:paraId="0D7B911B" w14:textId="77777777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14:paraId="3156E9F4" w14:textId="5C639332" w:rsidR="008C3A51" w:rsidRDefault="009B144F" w:rsidP="008C3A51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7"/>
              </w:rPr>
              <w:t xml:space="preserve"> </w:t>
            </w:r>
            <w:r w:rsidR="00D56EE1">
              <w:rPr>
                <w:rFonts w:ascii="Arial Black"/>
                <w:b/>
                <w:color w:val="92D050"/>
              </w:rPr>
              <w:t>SUB-12</w:t>
            </w:r>
            <w:r w:rsidR="008C3A51">
              <w:rPr>
                <w:rFonts w:ascii="Arial Black"/>
                <w:b/>
                <w:color w:val="92D050"/>
              </w:rPr>
              <w:t xml:space="preserve"> </w:t>
            </w:r>
          </w:p>
          <w:p w14:paraId="6E59FE3E" w14:textId="6BC41D3A" w:rsidR="009B144F" w:rsidRDefault="009B144F" w:rsidP="008C3A51">
            <w:pPr>
              <w:pStyle w:val="TableParagraph"/>
              <w:ind w:left="3569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>SABADO</w:t>
            </w:r>
            <w:r w:rsidR="008C3A51">
              <w:rPr>
                <w:rFonts w:ascii="Arial Black"/>
                <w:b/>
                <w:color w:val="92D050"/>
              </w:rPr>
              <w:t xml:space="preserve"> </w:t>
            </w:r>
            <w:r w:rsidR="00D56EE1">
              <w:rPr>
                <w:rFonts w:ascii="Arial Black"/>
                <w:b/>
                <w:color w:val="92D050"/>
              </w:rPr>
              <w:t>7</w:t>
            </w:r>
            <w:r>
              <w:rPr>
                <w:rFonts w:ascii="Arial Black"/>
                <w:b/>
                <w:color w:val="92D050"/>
              </w:rPr>
              <w:t xml:space="preserve"> MAIO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</w:p>
        </w:tc>
      </w:tr>
      <w:tr w:rsidR="00EE247E" w14:paraId="022B6DE1" w14:textId="77777777" w:rsidTr="008C3A51">
        <w:trPr>
          <w:trHeight w:hRule="exact" w:val="598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587A6098" w14:textId="77777777"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9D8925D" w14:textId="77777777"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473F03F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ED48165" w14:textId="77777777"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1974D7BC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32850B2F" w14:textId="77777777"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50AD348" w14:textId="77777777"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B583663" w14:textId="77777777"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RPr="00CD4C11" w14:paraId="3029AA53" w14:textId="77777777" w:rsidTr="008C3A51">
        <w:trPr>
          <w:trHeight w:hRule="exact" w:val="350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5722F23B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72B3A2B1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7075484C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5E63904E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2CA3F48D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28E99480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23F2ACB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2FD8EDDB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14:paraId="3337D50A" w14:textId="77777777" w:rsidTr="008C3A51">
        <w:trPr>
          <w:trHeight w:hRule="exact" w:val="350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4977FBBB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B011D03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14C2BB0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D8DEB90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1892BBFF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5042E074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30A9B289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7932F6E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14:paraId="52BF866A" w14:textId="77777777" w:rsidTr="008C3A51">
        <w:trPr>
          <w:trHeight w:hRule="exact" w:val="350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7FF4ACAE" w14:textId="77777777"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8919D6C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5512F26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68A8266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0AB9425F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0033FCA6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5702061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19970C4C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14:paraId="0DE4A927" w14:textId="77777777" w:rsidTr="008C3A51">
        <w:trPr>
          <w:trHeight w:hRule="exact" w:val="353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1894834D" w14:textId="77777777"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147DDEF1" w14:textId="77777777"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3BDE7F58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61C82ADC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5721163C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2B5ECD3F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EF4AE5E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3BD24D1A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14:paraId="6CE94B0B" w14:textId="77777777" w:rsidTr="008C3A51">
        <w:trPr>
          <w:trHeight w:hRule="exact" w:val="353"/>
        </w:trPr>
        <w:tc>
          <w:tcPr>
            <w:tcW w:w="3550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1839F451" w14:textId="77777777"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025E9548" w14:textId="77777777"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7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01919412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14:paraId="48EA30C3" w14:textId="77777777"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14:paraId="5B5D787B" w14:textId="77777777"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14:paraId="2BE3F701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26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14:paraId="63879F8D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14:paraId="6500DB48" w14:textId="77777777"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</w:tbl>
    <w:p w14:paraId="4CF0E8CB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511FA111" w14:textId="77777777"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14:paraId="4572E38A" w14:textId="77777777" w:rsidR="009B144F" w:rsidRPr="006C59F2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07"/>
        <w:gridCol w:w="5375"/>
      </w:tblGrid>
      <w:tr w:rsidR="00E62F3F" w:rsidRPr="001D4B2E" w14:paraId="5628FC19" w14:textId="77777777" w:rsidTr="00E62F3F">
        <w:trPr>
          <w:trHeight w:hRule="exact" w:val="419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  <w:shd w:val="clear" w:color="auto" w:fill="000000"/>
          </w:tcPr>
          <w:p w14:paraId="63900138" w14:textId="77777777" w:rsidR="00E62F3F" w:rsidRPr="001D4B2E" w:rsidRDefault="00E62F3F" w:rsidP="00E62F3F">
            <w:pPr>
              <w:pStyle w:val="TableParagraph"/>
              <w:spacing w:before="23"/>
              <w:ind w:right="1989"/>
              <w:jc w:val="center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1D4B2E">
              <w:rPr>
                <w:rFonts w:ascii="Arial"/>
                <w:b/>
                <w:i/>
                <w:color w:val="92D050"/>
                <w:sz w:val="18"/>
                <w:lang w:val="pt-PT"/>
              </w:rPr>
              <w:t xml:space="preserve">                                      DELEGADOS</w:t>
            </w: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  <w:shd w:val="clear" w:color="auto" w:fill="000000"/>
          </w:tcPr>
          <w:p w14:paraId="268BA440" w14:textId="77777777" w:rsidR="00E62F3F" w:rsidRPr="001D4B2E" w:rsidRDefault="00F20D3B" w:rsidP="00F20D3B">
            <w:pPr>
              <w:pStyle w:val="TableParagraph"/>
              <w:spacing w:before="23"/>
              <w:ind w:right="1999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b/>
                <w:i/>
                <w:color w:val="92D050"/>
                <w:sz w:val="18"/>
                <w:lang w:val="pt-PT"/>
              </w:rPr>
              <w:t xml:space="preserve">                                       </w:t>
            </w:r>
            <w:r w:rsidR="00E62F3F" w:rsidRPr="001D4B2E">
              <w:rPr>
                <w:rFonts w:ascii="Arial"/>
                <w:b/>
                <w:i/>
                <w:color w:val="92D050"/>
                <w:sz w:val="18"/>
                <w:lang w:val="pt-PT"/>
              </w:rPr>
              <w:t>TREINADOR</w:t>
            </w:r>
            <w:r w:rsidR="00EE247E">
              <w:rPr>
                <w:rFonts w:ascii="Arial"/>
                <w:b/>
                <w:i/>
                <w:color w:val="92D050"/>
                <w:sz w:val="18"/>
                <w:lang w:val="pt-PT"/>
              </w:rPr>
              <w:t>ES</w:t>
            </w:r>
          </w:p>
        </w:tc>
      </w:tr>
      <w:tr w:rsidR="00E62F3F" w:rsidRPr="001D4B2E" w14:paraId="4B23B4CB" w14:textId="77777777" w:rsidTr="00F20D3B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</w:tcPr>
          <w:p w14:paraId="7D5C248B" w14:textId="77777777" w:rsidR="00E62F3F" w:rsidRPr="001D4B2E" w:rsidRDefault="00E62F3F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</w:tcPr>
          <w:p w14:paraId="52F2E40D" w14:textId="77777777" w:rsidR="00E62F3F" w:rsidRPr="001D4B2E" w:rsidRDefault="00E62F3F" w:rsidP="00E62F3F">
            <w:pPr>
              <w:jc w:val="center"/>
              <w:rPr>
                <w:lang w:val="pt-PT"/>
              </w:rPr>
            </w:pPr>
          </w:p>
        </w:tc>
      </w:tr>
      <w:tr w:rsidR="00F20D3B" w:rsidRPr="001D4B2E" w14:paraId="347C7529" w14:textId="77777777" w:rsidTr="00F20D3B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</w:tcPr>
          <w:p w14:paraId="33DBA311" w14:textId="77777777"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</w:tcPr>
          <w:p w14:paraId="0C0B9C6B" w14:textId="77777777"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</w:tr>
      <w:tr w:rsidR="00F20D3B" w:rsidRPr="001D4B2E" w14:paraId="6F756002" w14:textId="77777777" w:rsidTr="00082F07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14:paraId="25A779E4" w14:textId="77777777"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36" w:space="0" w:color="9F9F9F"/>
              <w:right w:val="single" w:sz="36" w:space="0" w:color="9F9F9F"/>
            </w:tcBorders>
          </w:tcPr>
          <w:p w14:paraId="24FBEB0F" w14:textId="77777777"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</w:tr>
    </w:tbl>
    <w:p w14:paraId="04F12A76" w14:textId="77777777" w:rsidR="00DE1217" w:rsidRPr="004B7A70" w:rsidRDefault="008C751F">
      <w:pPr>
        <w:spacing w:line="179" w:lineRule="exact"/>
        <w:ind w:left="300" w:right="1139"/>
        <w:rPr>
          <w:rFonts w:ascii="Arial" w:eastAsia="Arial" w:hAnsi="Arial" w:cs="Arial"/>
          <w:sz w:val="16"/>
          <w:szCs w:val="16"/>
          <w:lang w:val="pt-PT"/>
        </w:rPr>
      </w:pPr>
      <w:r w:rsidRPr="004B7A70">
        <w:rPr>
          <w:rFonts w:ascii="Arial" w:eastAsia="Arial" w:hAnsi="Arial" w:cs="Arial"/>
          <w:b/>
          <w:bCs/>
          <w:sz w:val="16"/>
          <w:szCs w:val="16"/>
          <w:lang w:val="pt-PT"/>
        </w:rPr>
        <w:t>(A) – A preencher pela entidade</w:t>
      </w:r>
      <w:r w:rsidRPr="004B7A70">
        <w:rPr>
          <w:rFonts w:ascii="Arial" w:eastAsia="Arial" w:hAnsi="Arial" w:cs="Arial"/>
          <w:b/>
          <w:bCs/>
          <w:spacing w:val="-5"/>
          <w:sz w:val="16"/>
          <w:szCs w:val="16"/>
          <w:lang w:val="pt-PT"/>
        </w:rPr>
        <w:t xml:space="preserve"> </w:t>
      </w:r>
      <w:r w:rsidRPr="004B7A70">
        <w:rPr>
          <w:rFonts w:ascii="Arial" w:eastAsia="Arial" w:hAnsi="Arial" w:cs="Arial"/>
          <w:b/>
          <w:bCs/>
          <w:sz w:val="16"/>
          <w:szCs w:val="16"/>
          <w:lang w:val="pt-PT"/>
        </w:rPr>
        <w:t>organizadora</w:t>
      </w:r>
    </w:p>
    <w:p w14:paraId="32F69C8D" w14:textId="77777777" w:rsidR="00DE1217" w:rsidRPr="004B7A70" w:rsidRDefault="00DE1217">
      <w:pPr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14:paraId="39E0A317" w14:textId="77777777" w:rsidR="00DE1217" w:rsidRDefault="00DE1217">
      <w:pPr>
        <w:rPr>
          <w:rFonts w:ascii="Arial" w:eastAsia="Arial" w:hAnsi="Arial" w:cs="Arial"/>
          <w:b/>
          <w:bCs/>
          <w:sz w:val="14"/>
          <w:szCs w:val="14"/>
          <w:lang w:val="pt-PT"/>
        </w:rPr>
      </w:pPr>
    </w:p>
    <w:p w14:paraId="79DD8956" w14:textId="77777777" w:rsidR="008457E4" w:rsidRPr="002233B2" w:rsidRDefault="00CD0A09" w:rsidP="008457E4">
      <w:pPr>
        <w:tabs>
          <w:tab w:val="left" w:pos="8282"/>
          <w:tab w:val="left" w:pos="8841"/>
          <w:tab w:val="left" w:pos="9547"/>
          <w:tab w:val="left" w:pos="10375"/>
        </w:tabs>
        <w:spacing w:line="338" w:lineRule="exact"/>
        <w:ind w:left="300" w:right="1139"/>
        <w:rPr>
          <w:rFonts w:ascii="Arial Black"/>
          <w:b/>
          <w:color w:val="0070C0"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5D7DA2" wp14:editId="00A97FE1">
                <wp:simplePos x="0" y="0"/>
                <wp:positionH relativeFrom="column">
                  <wp:posOffset>646889</wp:posOffset>
                </wp:positionH>
                <wp:positionV relativeFrom="paragraph">
                  <wp:posOffset>220777</wp:posOffset>
                </wp:positionV>
                <wp:extent cx="5970243" cy="14592"/>
                <wp:effectExtent l="0" t="0" r="31115" b="24130"/>
                <wp:wrapNone/>
                <wp:docPr id="22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43" cy="145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E4A6" id="Conexão reta 2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7.4pt" to="521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" strokecolor="black [3213]" strokeweight="1pt"/>
            </w:pict>
          </mc:Fallback>
        </mc:AlternateContent>
      </w:r>
      <w:r w:rsidR="008C751F" w:rsidRPr="002233B2">
        <w:rPr>
          <w:rFonts w:ascii="Arial Black"/>
          <w:b/>
          <w:sz w:val="20"/>
          <w:szCs w:val="20"/>
          <w:lang w:val="pt-PT"/>
        </w:rPr>
        <w:t>Clube:</w:t>
      </w:r>
      <w:r w:rsidR="00DD7E3A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</w:t>
      </w:r>
      <w:r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</w:t>
      </w:r>
      <w:r w:rsidR="00EE247E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</w:t>
      </w:r>
      <w:r w:rsidR="008457E4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                                                                                               </w:t>
      </w:r>
    </w:p>
    <w:p w14:paraId="42EA9C3B" w14:textId="77777777" w:rsidR="00DD7E3A" w:rsidRPr="002233B2" w:rsidRDefault="008457E4" w:rsidP="008457E4">
      <w:pPr>
        <w:tabs>
          <w:tab w:val="left" w:pos="8282"/>
          <w:tab w:val="left" w:pos="8841"/>
          <w:tab w:val="left" w:pos="9547"/>
          <w:tab w:val="left" w:pos="10375"/>
        </w:tabs>
        <w:spacing w:line="338" w:lineRule="exact"/>
        <w:ind w:left="300" w:right="1139"/>
        <w:rPr>
          <w:rFonts w:ascii="Arial Black"/>
          <w:b/>
          <w:color w:val="0070C0"/>
          <w:sz w:val="20"/>
          <w:szCs w:val="20"/>
          <w:lang w:val="pt-PT"/>
        </w:rPr>
      </w:pPr>
      <w:r w:rsidRPr="002233B2">
        <w:rPr>
          <w:rFonts w:ascii="Arial Black" w:hAnsi="Arial Black"/>
          <w:b/>
          <w:color w:val="000000" w:themeColor="text1"/>
          <w:sz w:val="20"/>
          <w:szCs w:val="20"/>
          <w:lang w:val="pt-PT"/>
        </w:rPr>
        <w:t>Email:</w:t>
      </w:r>
      <w:r w:rsidR="00EE247E" w:rsidRPr="002233B2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</w:t>
      </w:r>
      <w:r w:rsidR="00CD0A09" w:rsidRPr="002233B2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</w:t>
      </w:r>
      <w:r w:rsidR="00EE247E" w:rsidRPr="002233B2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                            </w:t>
      </w:r>
      <w:r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   </w:t>
      </w:r>
      <w:r w:rsidR="00DD7E3A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 </w:t>
      </w:r>
    </w:p>
    <w:p w14:paraId="3D78642B" w14:textId="77777777" w:rsidR="00DE1217" w:rsidRPr="002233B2" w:rsidRDefault="00DD7E3A" w:rsidP="008457E4">
      <w:pPr>
        <w:tabs>
          <w:tab w:val="left" w:pos="8282"/>
          <w:tab w:val="left" w:pos="8841"/>
          <w:tab w:val="left" w:pos="9547"/>
          <w:tab w:val="left" w:pos="10375"/>
        </w:tabs>
        <w:spacing w:line="338" w:lineRule="exact"/>
        <w:ind w:left="300" w:right="1139"/>
        <w:rPr>
          <w:rFonts w:ascii="Arial Black" w:eastAsia="Arial Black" w:hAnsi="Arial Black" w:cs="Arial Black"/>
          <w:b/>
          <w:bCs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9B8DEB" wp14:editId="47A0262C">
                <wp:simplePos x="0" y="0"/>
                <wp:positionH relativeFrom="column">
                  <wp:posOffset>676072</wp:posOffset>
                </wp:positionH>
                <wp:positionV relativeFrom="paragraph">
                  <wp:posOffset>10390</wp:posOffset>
                </wp:positionV>
                <wp:extent cx="5941155" cy="9525"/>
                <wp:effectExtent l="0" t="0" r="21590" b="28575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15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B8DAA" id="Conexão reta 23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.8pt" to="521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" strokecolor="windowText" strokeweight="1pt"/>
            </w:pict>
          </mc:Fallback>
        </mc:AlternateContent>
      </w:r>
      <w:r w:rsidR="008457E4" w:rsidRPr="002233B2">
        <w:rPr>
          <w:rFonts w:ascii="Arial Black" w:hAnsi="Arial Black"/>
          <w:b/>
          <w:color w:val="000000" w:themeColor="text1"/>
          <w:sz w:val="20"/>
          <w:szCs w:val="20"/>
          <w:lang w:val="pt-PT"/>
        </w:rPr>
        <w:t>Contato:</w:t>
      </w:r>
      <w:r w:rsidR="008457E4" w:rsidRPr="002233B2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</w:t>
      </w:r>
      <w:r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 </w:t>
      </w:r>
      <w:r w:rsidR="00CD0A09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</w:t>
      </w:r>
      <w:r w:rsidR="00EE247E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</w:t>
      </w:r>
      <w:r w:rsidR="008457E4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</w:t>
      </w:r>
      <w:r w:rsidR="008457E4" w:rsidRPr="002233B2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</w:t>
      </w:r>
      <w:r w:rsidR="008457E4" w:rsidRPr="002233B2">
        <w:rPr>
          <w:rFonts w:ascii="Arial Black"/>
          <w:b/>
          <w:color w:val="0070C0"/>
          <w:sz w:val="20"/>
          <w:szCs w:val="20"/>
          <w:lang w:val="pt-PT"/>
        </w:rPr>
        <w:t xml:space="preserve">                                       </w:t>
      </w:r>
    </w:p>
    <w:p w14:paraId="4EA78C34" w14:textId="77777777" w:rsidR="00DD7E3A" w:rsidRPr="00CD0A09" w:rsidRDefault="00CD0A09" w:rsidP="00727757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Arial Black" w:hAnsi="Arial Black"/>
          <w:b/>
          <w:color w:val="0070C0"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E534FE" wp14:editId="252EDF0C">
                <wp:simplePos x="0" y="0"/>
                <wp:positionH relativeFrom="column">
                  <wp:posOffset>802532</wp:posOffset>
                </wp:positionH>
                <wp:positionV relativeFrom="paragraph">
                  <wp:posOffset>29224</wp:posOffset>
                </wp:positionV>
                <wp:extent cx="5815114" cy="9525"/>
                <wp:effectExtent l="0" t="0" r="33655" b="28575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114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F1430" id="Conexão reta 24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2.3pt" to="521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" strokecolor="windowText" strokeweight="1pt"/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FA2FC" wp14:editId="488C45EF">
                <wp:simplePos x="0" y="0"/>
                <wp:positionH relativeFrom="column">
                  <wp:posOffset>763621</wp:posOffset>
                </wp:positionH>
                <wp:positionV relativeFrom="paragraph">
                  <wp:posOffset>214050</wp:posOffset>
                </wp:positionV>
                <wp:extent cx="5856254" cy="9728"/>
                <wp:effectExtent l="0" t="0" r="30480" b="28575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254" cy="97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11DF" id="Conexão reta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16.85pt" to="521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" strokecolor="windowText" strokeweight="1pt"/>
            </w:pict>
          </mc:Fallback>
        </mc:AlternateContent>
      </w:r>
      <w:r w:rsidR="008457E4" w:rsidRPr="00DD7E3A">
        <w:rPr>
          <w:rFonts w:ascii="Arial Black" w:hAnsi="Arial Black"/>
          <w:b/>
          <w:sz w:val="20"/>
          <w:szCs w:val="20"/>
          <w:lang w:val="pt-PT"/>
        </w:rPr>
        <w:t>Morada</w:t>
      </w:r>
      <w:r w:rsidR="008C751F" w:rsidRPr="00DD7E3A">
        <w:rPr>
          <w:rFonts w:ascii="Arial Black" w:hAnsi="Arial Black"/>
          <w:b/>
          <w:sz w:val="20"/>
          <w:szCs w:val="20"/>
          <w:lang w:val="pt-PT"/>
        </w:rPr>
        <w:t>:</w:t>
      </w:r>
    </w:p>
    <w:p w14:paraId="0CBA84C7" w14:textId="77777777" w:rsidR="00DE1217" w:rsidRPr="00DD7E3A" w:rsidRDefault="00CD0A09" w:rsidP="00727757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Arial Black" w:hAnsi="Arial Black"/>
          <w:b/>
          <w:color w:val="0070C0"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3B7FE" wp14:editId="349660C5">
                <wp:simplePos x="0" y="0"/>
                <wp:positionH relativeFrom="column">
                  <wp:posOffset>600075</wp:posOffset>
                </wp:positionH>
                <wp:positionV relativeFrom="paragraph">
                  <wp:posOffset>210185</wp:posOffset>
                </wp:positionV>
                <wp:extent cx="6019800" cy="0"/>
                <wp:effectExtent l="0" t="0" r="19050" b="1905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D546" id="Conexão reta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6.55pt" to="52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" strokecolor="windowText" strokeweight="1pt"/>
            </w:pict>
          </mc:Fallback>
        </mc:AlternateContent>
      </w:r>
      <w:r w:rsidR="00727757" w:rsidRPr="00DD7E3A">
        <w:rPr>
          <w:rFonts w:ascii="Arial Black" w:hAnsi="Arial Black"/>
          <w:b/>
          <w:color w:val="000000" w:themeColor="text1"/>
          <w:sz w:val="20"/>
          <w:szCs w:val="20"/>
          <w:lang w:val="pt-PT"/>
        </w:rPr>
        <w:t>NIPC:</w:t>
      </w:r>
      <w:r w:rsidR="00EE247E"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            </w:t>
      </w:r>
      <w:r w:rsidR="00727757"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</w:t>
      </w:r>
    </w:p>
    <w:p w14:paraId="6A84909F" w14:textId="77777777" w:rsidR="00DD7E3A" w:rsidRDefault="00CD0A09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Arial Black" w:hAnsi="Arial Black"/>
          <w:b/>
          <w:color w:val="0070C0"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B22B6" wp14:editId="2E3F5BFC">
                <wp:simplePos x="0" y="0"/>
                <wp:positionH relativeFrom="column">
                  <wp:posOffset>2057400</wp:posOffset>
                </wp:positionH>
                <wp:positionV relativeFrom="paragraph">
                  <wp:posOffset>195580</wp:posOffset>
                </wp:positionV>
                <wp:extent cx="4562475" cy="28575"/>
                <wp:effectExtent l="0" t="0" r="28575" b="28575"/>
                <wp:wrapNone/>
                <wp:docPr id="27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AC9B1" id="Conexão reta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5.4pt" to="52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" strokecolor="windowText" strokeweight="1pt"/>
            </w:pict>
          </mc:Fallback>
        </mc:AlternateContent>
      </w:r>
      <w:r w:rsidR="008457E4" w:rsidRPr="00DD7E3A">
        <w:rPr>
          <w:rFonts w:ascii="Arial Black" w:hAnsi="Arial Black"/>
          <w:b/>
          <w:sz w:val="20"/>
          <w:szCs w:val="20"/>
          <w:lang w:val="pt-PT"/>
        </w:rPr>
        <w:t xml:space="preserve">Associação Ténis de Mesa: </w:t>
      </w:r>
      <w:r w:rsidR="00EE247E"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    </w:t>
      </w:r>
      <w:r w:rsidR="008457E4"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                                          </w:t>
      </w:r>
    </w:p>
    <w:p w14:paraId="7AAD04CA" w14:textId="77777777" w:rsidR="008457E4" w:rsidRPr="00DD7E3A" w:rsidRDefault="008457E4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Arial Black" w:hAnsi="Arial Black"/>
          <w:b/>
          <w:color w:val="0070C0"/>
          <w:sz w:val="20"/>
          <w:szCs w:val="20"/>
          <w:lang w:val="pt-PT"/>
        </w:rPr>
      </w:pPr>
      <w:r w:rsidRPr="00DD7E3A">
        <w:rPr>
          <w:rFonts w:ascii="Arial Black" w:hAnsi="Arial Black"/>
          <w:b/>
          <w:color w:val="000000" w:themeColor="text1"/>
          <w:sz w:val="20"/>
          <w:szCs w:val="20"/>
          <w:lang w:val="pt-PT"/>
        </w:rPr>
        <w:t>Data:</w:t>
      </w:r>
      <w:r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</w:t>
      </w:r>
      <w:r w:rsidR="00EE247E" w:rsidRPr="00DD7E3A">
        <w:rPr>
          <w:rFonts w:ascii="Arial Black" w:hAnsi="Arial Black"/>
          <w:b/>
          <w:color w:val="0070C0"/>
          <w:sz w:val="20"/>
          <w:szCs w:val="20"/>
          <w:lang w:val="pt-PT"/>
        </w:rPr>
        <w:t xml:space="preserve">                    </w:t>
      </w:r>
    </w:p>
    <w:p w14:paraId="5A9DC233" w14:textId="77777777" w:rsidR="006C1E9C" w:rsidRDefault="006C1E9C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8B168" wp14:editId="7B7ABAF8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6038850" cy="0"/>
                <wp:effectExtent l="0" t="0" r="19050" b="19050"/>
                <wp:wrapNone/>
                <wp:docPr id="28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C39A" id="Conexão reta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" strokecolor="windowText" strokeweight="1pt"/>
            </w:pict>
          </mc:Fallback>
        </mc:AlternateContent>
      </w:r>
    </w:p>
    <w:p w14:paraId="71301270" w14:textId="77777777" w:rsidR="00F17BC8" w:rsidRDefault="00F17BC8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C4052D0" w14:textId="1CF9C9DC" w:rsidR="00F17BC8" w:rsidRPr="00F2750A" w:rsidRDefault="00F17BC8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sz w:val="23"/>
          <w:szCs w:val="23"/>
          <w:lang w:val="pt-PT"/>
        </w:rPr>
      </w:pPr>
      <w:r w:rsidRPr="00F2750A">
        <w:rPr>
          <w:b/>
          <w:bCs/>
          <w:sz w:val="23"/>
          <w:szCs w:val="23"/>
          <w:highlight w:val="yellow"/>
          <w:lang w:val="pt-PT"/>
        </w:rPr>
        <w:t>DORMIDA EM PISO DURO</w:t>
      </w:r>
      <w:r w:rsidRPr="00F2750A">
        <w:rPr>
          <w:b/>
          <w:bCs/>
          <w:sz w:val="23"/>
          <w:szCs w:val="23"/>
          <w:lang w:val="pt-PT"/>
        </w:rPr>
        <w:t xml:space="preserve"> - </w:t>
      </w:r>
      <w:r w:rsidRPr="00F2750A">
        <w:rPr>
          <w:sz w:val="23"/>
          <w:szCs w:val="23"/>
          <w:lang w:val="pt-PT"/>
        </w:rPr>
        <w:t>A Câmara Municipal de Condeixa-a-Nova disponibiliza o Pavilhão Gimnodesportivo e duche quente</w:t>
      </w:r>
      <w:r w:rsidR="008C3A51">
        <w:rPr>
          <w:sz w:val="23"/>
          <w:szCs w:val="23"/>
          <w:lang w:val="pt-PT"/>
        </w:rPr>
        <w:t xml:space="preserve"> para pernoita dos atletas de </w:t>
      </w:r>
      <w:r w:rsidR="00F62F9C">
        <w:rPr>
          <w:sz w:val="23"/>
          <w:szCs w:val="23"/>
          <w:lang w:val="pt-PT"/>
        </w:rPr>
        <w:t>6</w:t>
      </w:r>
      <w:r w:rsidRPr="00F2750A">
        <w:rPr>
          <w:sz w:val="23"/>
          <w:szCs w:val="23"/>
          <w:lang w:val="pt-PT"/>
        </w:rPr>
        <w:t xml:space="preserve"> para </w:t>
      </w:r>
      <w:r w:rsidR="00F62F9C">
        <w:rPr>
          <w:sz w:val="23"/>
          <w:szCs w:val="23"/>
          <w:lang w:val="pt-PT"/>
        </w:rPr>
        <w:t>7</w:t>
      </w:r>
      <w:r w:rsidR="008C3A51">
        <w:rPr>
          <w:sz w:val="23"/>
          <w:szCs w:val="23"/>
          <w:lang w:val="pt-PT"/>
        </w:rPr>
        <w:t xml:space="preserve"> de Maio</w:t>
      </w:r>
      <w:r w:rsidR="00F62F9C">
        <w:rPr>
          <w:sz w:val="23"/>
          <w:szCs w:val="23"/>
          <w:lang w:val="pt-PT"/>
        </w:rPr>
        <w:t xml:space="preserve">, </w:t>
      </w:r>
      <w:r w:rsidR="008C3A51">
        <w:rPr>
          <w:sz w:val="23"/>
          <w:szCs w:val="23"/>
          <w:lang w:val="pt-PT"/>
        </w:rPr>
        <w:t xml:space="preserve">e de </w:t>
      </w:r>
      <w:r w:rsidR="00F62F9C">
        <w:rPr>
          <w:sz w:val="23"/>
          <w:szCs w:val="23"/>
          <w:lang w:val="pt-PT"/>
        </w:rPr>
        <w:t>7</w:t>
      </w:r>
      <w:r w:rsidR="008C3A51">
        <w:rPr>
          <w:sz w:val="23"/>
          <w:szCs w:val="23"/>
          <w:lang w:val="pt-PT"/>
        </w:rPr>
        <w:t xml:space="preserve"> para </w:t>
      </w:r>
      <w:r w:rsidR="00F62F9C">
        <w:rPr>
          <w:sz w:val="23"/>
          <w:szCs w:val="23"/>
          <w:lang w:val="pt-PT"/>
        </w:rPr>
        <w:t>8</w:t>
      </w:r>
      <w:r w:rsidR="008C3A51">
        <w:rPr>
          <w:sz w:val="23"/>
          <w:szCs w:val="23"/>
          <w:lang w:val="pt-PT"/>
        </w:rPr>
        <w:t xml:space="preserve"> de Maio</w:t>
      </w:r>
      <w:r w:rsidRPr="00F2750A">
        <w:rPr>
          <w:sz w:val="23"/>
          <w:szCs w:val="23"/>
          <w:lang w:val="pt-PT"/>
        </w:rPr>
        <w:t>. (Será necessário o uso de sa</w:t>
      </w:r>
      <w:r w:rsidR="00F2750A">
        <w:rPr>
          <w:sz w:val="23"/>
          <w:szCs w:val="23"/>
          <w:lang w:val="pt-PT"/>
        </w:rPr>
        <w:t>cos cama e colchões). Os clubes</w:t>
      </w:r>
      <w:r w:rsidR="006C1E9C">
        <w:rPr>
          <w:sz w:val="23"/>
          <w:szCs w:val="23"/>
          <w:lang w:val="pt-PT"/>
        </w:rPr>
        <w:t xml:space="preserve"> devem reservar a dormida no a</w:t>
      </w:r>
      <w:r w:rsidRPr="00F2750A">
        <w:rPr>
          <w:sz w:val="23"/>
          <w:szCs w:val="23"/>
          <w:lang w:val="pt-PT"/>
        </w:rPr>
        <w:t xml:space="preserve">to de inscrição. </w:t>
      </w:r>
    </w:p>
    <w:p w14:paraId="2AB5E6C8" w14:textId="77777777" w:rsidR="00F17BC8" w:rsidRDefault="00F17BC8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1F634BBE" w14:textId="77777777" w:rsidR="00DD7E3A" w:rsidRPr="002233B2" w:rsidRDefault="002233B2" w:rsidP="00DD7E3A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val="pt-PT"/>
        </w:rPr>
      </w:pP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  <w:u w:val="single"/>
          <w:lang w:val="pt-PT" w:eastAsia="pt-PT"/>
        </w:rPr>
        <w:drawing>
          <wp:anchor distT="0" distB="0" distL="114300" distR="114300" simplePos="0" relativeHeight="251703296" behindDoc="0" locked="0" layoutInCell="1" allowOverlap="1" wp14:anchorId="2E63B448" wp14:editId="4207EF1F">
            <wp:simplePos x="0" y="0"/>
            <wp:positionH relativeFrom="margin">
              <wp:posOffset>3705225</wp:posOffset>
            </wp:positionH>
            <wp:positionV relativeFrom="margin">
              <wp:posOffset>8137525</wp:posOffset>
            </wp:positionV>
            <wp:extent cx="1047750" cy="117042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GAS_TEN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  <w:u w:val="single"/>
          <w:lang w:val="pt-PT" w:eastAsia="pt-PT"/>
        </w:rPr>
        <w:drawing>
          <wp:anchor distT="0" distB="0" distL="114300" distR="114300" simplePos="0" relativeHeight="251705344" behindDoc="0" locked="0" layoutInCell="1" allowOverlap="1" wp14:anchorId="456D3E3F" wp14:editId="0AF9C364">
            <wp:simplePos x="0" y="0"/>
            <wp:positionH relativeFrom="margin">
              <wp:posOffset>2095500</wp:posOffset>
            </wp:positionH>
            <wp:positionV relativeFrom="margin">
              <wp:posOffset>8219561</wp:posOffset>
            </wp:positionV>
            <wp:extent cx="1218665" cy="1053980"/>
            <wp:effectExtent l="0" t="0" r="63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 condeix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59" cy="10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99844" wp14:editId="12E32061">
                <wp:simplePos x="0" y="0"/>
                <wp:positionH relativeFrom="column">
                  <wp:posOffset>972766</wp:posOffset>
                </wp:positionH>
                <wp:positionV relativeFrom="paragraph">
                  <wp:posOffset>207834</wp:posOffset>
                </wp:positionV>
                <wp:extent cx="476655" cy="4864"/>
                <wp:effectExtent l="0" t="0" r="19050" b="33655"/>
                <wp:wrapNone/>
                <wp:docPr id="29" name="Conexão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55" cy="48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2AB97" id="Conexão reta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6.35pt" to="114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" strokecolor="windowText" strokeweight="1pt"/>
            </w:pict>
          </mc:Fallback>
        </mc:AlternateContent>
      </w:r>
      <w:r w:rsidR="00F17BC8" w:rsidRPr="00F17BC8">
        <w:rPr>
          <w:rFonts w:eastAsia="Times New Roman" w:cstheme="minorHAnsi"/>
          <w:b/>
          <w:sz w:val="20"/>
          <w:szCs w:val="20"/>
          <w:lang w:val="pt-PT"/>
        </w:rPr>
        <w:t>QUANTIDADE:</w:t>
      </w:r>
    </w:p>
    <w:sectPr w:rsidR="00DD7E3A" w:rsidRPr="002233B2" w:rsidSect="001D4B2E">
      <w:headerReference w:type="default" r:id="rId8"/>
      <w:footerReference w:type="default" r:id="rId9"/>
      <w:pgSz w:w="11910" w:h="16840"/>
      <w:pgMar w:top="720" w:right="720" w:bottom="720" w:left="720" w:header="454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6BA7" w14:textId="77777777" w:rsidR="004B5157" w:rsidRDefault="004B5157">
      <w:r>
        <w:separator/>
      </w:r>
    </w:p>
  </w:endnote>
  <w:endnote w:type="continuationSeparator" w:id="0">
    <w:p w14:paraId="0186D344" w14:textId="77777777" w:rsidR="004B5157" w:rsidRDefault="004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9C5" w14:textId="77777777" w:rsidR="00B40F22" w:rsidRDefault="00B40F22" w:rsidP="00B40F22">
    <w:pPr>
      <w:pStyle w:val="Corpodetexto"/>
      <w:spacing w:before="80"/>
      <w:ind w:left="1858" w:right="1139"/>
    </w:pPr>
    <w:r>
      <w:t xml:space="preserve">Filiada :  I.T.T.F. </w:t>
    </w:r>
    <w:r>
      <w:rPr>
        <w:rFonts w:cs="Arial"/>
      </w:rPr>
      <w:t xml:space="preserve">– </w:t>
    </w:r>
    <w:r>
      <w:t xml:space="preserve">International  Table  Tennis  Federation;  E.T.T.U. </w:t>
    </w:r>
    <w:r>
      <w:rPr>
        <w:rFonts w:cs="Arial"/>
      </w:rPr>
      <w:t xml:space="preserve">– </w:t>
    </w:r>
    <w:r>
      <w:t>European  Table  Tennis</w:t>
    </w:r>
    <w:r>
      <w:rPr>
        <w:spacing w:val="15"/>
      </w:rPr>
      <w:t xml:space="preserve"> </w:t>
    </w:r>
    <w:r>
      <w:t>Union;</w:t>
    </w:r>
  </w:p>
  <w:p w14:paraId="0FB2F324" w14:textId="77777777" w:rsidR="00B40F22" w:rsidRPr="004B7A70" w:rsidRDefault="00B40F22" w:rsidP="00B40F22">
    <w:pPr>
      <w:pStyle w:val="Corpodetexto"/>
      <w:ind w:left="1855" w:right="1139"/>
      <w:rPr>
        <w:lang w:val="pt-PT"/>
      </w:rPr>
    </w:pPr>
    <w:r w:rsidRPr="004B7A70">
      <w:rPr>
        <w:lang w:val="pt-PT"/>
      </w:rPr>
      <w:t>F.I.B.E. - Federacion Iberoamericana de Tenis de Mesa; M.T.T.U. - Mediterranean Table Tennis</w:t>
    </w:r>
    <w:r w:rsidRPr="004B7A70">
      <w:rPr>
        <w:spacing w:val="12"/>
        <w:lang w:val="pt-PT"/>
      </w:rPr>
      <w:t xml:space="preserve"> </w:t>
    </w:r>
    <w:r w:rsidRPr="004B7A70">
      <w:rPr>
        <w:lang w:val="pt-PT"/>
      </w:rPr>
      <w:t>Union.</w:t>
    </w:r>
  </w:p>
  <w:p w14:paraId="5F2664DF" w14:textId="77777777" w:rsidR="00B40F22" w:rsidRPr="00B40F22" w:rsidRDefault="001D4B2E" w:rsidP="00B40F22">
    <w:pPr>
      <w:pStyle w:val="Corpodetexto"/>
      <w:spacing w:before="47"/>
      <w:rPr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503292928" behindDoc="0" locked="0" layoutInCell="1" allowOverlap="1" wp14:anchorId="256CF08E" wp14:editId="5F554CDA">
              <wp:simplePos x="0" y="0"/>
              <wp:positionH relativeFrom="page">
                <wp:posOffset>615950</wp:posOffset>
              </wp:positionH>
              <wp:positionV relativeFrom="paragraph">
                <wp:posOffset>142875</wp:posOffset>
              </wp:positionV>
              <wp:extent cx="6333490" cy="6985"/>
              <wp:effectExtent l="6350" t="9525" r="3810" b="2540"/>
              <wp:wrapTopAndBottom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3490" cy="6985"/>
                        <a:chOff x="964" y="281"/>
                        <a:chExt cx="9974" cy="11"/>
                      </a:xfrm>
                    </wpg:grpSpPr>
                    <wpg:grpSp>
                      <wpg:cNvPr id="12" name="Group 17"/>
                      <wpg:cNvGrpSpPr>
                        <a:grpSpLocks/>
                      </wpg:cNvGrpSpPr>
                      <wpg:grpSpPr bwMode="auto">
                        <a:xfrm>
                          <a:off x="970" y="286"/>
                          <a:ext cx="1599" cy="2"/>
                          <a:chOff x="970" y="286"/>
                          <a:chExt cx="1599" cy="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70" y="286"/>
                            <a:ext cx="1599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599"/>
                              <a:gd name="T2" fmla="+- 0 2568 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9"/>
                      <wpg:cNvGrpSpPr>
                        <a:grpSpLocks/>
                      </wpg:cNvGrpSpPr>
                      <wpg:grpSpPr bwMode="auto">
                        <a:xfrm>
                          <a:off x="2570" y="286"/>
                          <a:ext cx="800" cy="2"/>
                          <a:chOff x="2570" y="286"/>
                          <a:chExt cx="800" cy="2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570" y="286"/>
                            <a:ext cx="800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800"/>
                              <a:gd name="T2" fmla="+- 0 3369 257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1"/>
                      <wpg:cNvGrpSpPr>
                        <a:grpSpLocks/>
                      </wpg:cNvGrpSpPr>
                      <wpg:grpSpPr bwMode="auto">
                        <a:xfrm>
                          <a:off x="3372" y="286"/>
                          <a:ext cx="7561" cy="2"/>
                          <a:chOff x="3372" y="286"/>
                          <a:chExt cx="7561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3372" y="286"/>
                            <a:ext cx="7561" cy="2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7561"/>
                              <a:gd name="T2" fmla="+- 0 10933 33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E27F9" id="Group 16" o:spid="_x0000_s1026" style="position:absolute;margin-left:48.5pt;margin-top:11.25pt;width:498.7pt;height:.55pt;z-index:503292928;mso-wrap-distance-left:0;mso-wrap-distance-right:0;mso-position-horizontal-relative:page" coordorigin="964,281" coordsize="99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">
              <v:group id="Group 17" o:spid="_x0000_s1027" style="position:absolute;left:970;top:286;width:1599;height:2" coordorigin="970,286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8" o:spid="_x0000_s1028" style="position:absolute;left:970;top:286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" path="m,l1598,e" filled="f" strokecolor="#fe0000" strokeweight=".17869mm">
                  <v:path arrowok="t" o:connecttype="custom" o:connectlocs="0,0;1598,0" o:connectangles="0,0"/>
                </v:shape>
              </v:group>
              <v:group id="Group 19" o:spid="_x0000_s1029" style="position:absolute;left:2570;top:286;width:800;height:2" coordorigin="2570,286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0" o:spid="_x0000_s1030" style="position:absolute;left:2570;top:286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" path="m,l799,e" filled="f" strokecolor="#fe0000" strokeweight=".17869mm">
                  <v:path arrowok="t" o:connecttype="custom" o:connectlocs="0,0;799,0" o:connectangles="0,0"/>
                </v:shape>
              </v:group>
              <v:group id="Group 21" o:spid="_x0000_s1031" style="position:absolute;left:3372;top:286;width:7561;height:2" coordorigin="3372,286" coordsize="7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2" o:spid="_x0000_s1032" style="position:absolute;left:3372;top:286;width:7561;height:2;visibility:visible;mso-wrap-style:square;v-text-anchor:top" coordsize="7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" path="m,l7561,e" filled="f" strokecolor="#fe0000" strokeweight=".17869mm">
                  <v:path arrowok="t" o:connecttype="custom" o:connectlocs="0,0;7561,0" o:connectangles="0,0"/>
                </v:shape>
              </v:group>
              <w10:wrap type="topAndBottom" anchorx="page"/>
            </v:group>
          </w:pict>
        </mc:Fallback>
      </mc:AlternateContent>
    </w:r>
    <w:r w:rsidR="00B40F22" w:rsidRPr="004B7A70">
      <w:rPr>
        <w:lang w:val="pt-PT"/>
      </w:rPr>
      <w:t>Sede: Rua</w:t>
    </w:r>
    <w:r w:rsidR="00B40F22" w:rsidRPr="004B7A70">
      <w:rPr>
        <w:spacing w:val="-3"/>
        <w:lang w:val="pt-PT"/>
      </w:rPr>
      <w:t xml:space="preserve"> </w:t>
    </w:r>
    <w:r w:rsidR="00B40F22" w:rsidRPr="004B7A70">
      <w:rPr>
        <w:lang w:val="pt-PT"/>
      </w:rPr>
      <w:t>Padre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Luís</w:t>
    </w:r>
    <w:r w:rsidR="00B40F22" w:rsidRPr="004B7A70">
      <w:rPr>
        <w:spacing w:val="-2"/>
        <w:lang w:val="pt-PT"/>
      </w:rPr>
      <w:t xml:space="preserve"> </w:t>
    </w:r>
    <w:r w:rsidR="00B40F22" w:rsidRPr="004B7A70">
      <w:rPr>
        <w:lang w:val="pt-PT"/>
      </w:rPr>
      <w:t>Aparício,</w:t>
    </w:r>
    <w:r w:rsidR="00B40F22" w:rsidRPr="004B7A70">
      <w:rPr>
        <w:spacing w:val="-2"/>
        <w:lang w:val="pt-PT"/>
      </w:rPr>
      <w:t xml:space="preserve"> </w:t>
    </w:r>
    <w:r w:rsidR="00B40F22" w:rsidRPr="004B7A70">
      <w:rPr>
        <w:lang w:val="pt-PT"/>
      </w:rPr>
      <w:t>9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5.º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1169-093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LISBOA</w:t>
    </w:r>
    <w:r w:rsidR="00B40F22" w:rsidRPr="004B7A70">
      <w:rPr>
        <w:spacing w:val="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3"/>
        <w:lang w:val="pt-PT"/>
      </w:rPr>
      <w:t xml:space="preserve"> </w:t>
    </w:r>
    <w:r w:rsidR="00B40F22" w:rsidRPr="004B7A70">
      <w:rPr>
        <w:lang w:val="pt-PT"/>
      </w:rPr>
      <w:t>Telefs.</w:t>
    </w:r>
    <w:r w:rsidR="00B40F22" w:rsidRPr="004B7A70">
      <w:rPr>
        <w:spacing w:val="-2"/>
        <w:lang w:val="pt-PT"/>
      </w:rPr>
      <w:t xml:space="preserve"> </w:t>
    </w:r>
    <w:r w:rsidR="00B40F22" w:rsidRPr="00B40F22">
      <w:rPr>
        <w:lang w:val="pt-PT"/>
      </w:rPr>
      <w:t>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353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19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99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>/ 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352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>74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13</w:t>
    </w:r>
    <w:r w:rsidR="00B40F22" w:rsidRPr="00B40F22">
      <w:rPr>
        <w:spacing w:val="1"/>
        <w:lang w:val="pt-PT"/>
      </w:rPr>
      <w:t xml:space="preserve"> </w:t>
    </w:r>
    <w:r w:rsidR="00B40F22" w:rsidRPr="00B40F22">
      <w:rPr>
        <w:rFonts w:cs="Arial"/>
        <w:lang w:val="pt-PT"/>
      </w:rPr>
      <w:t>–</w:t>
    </w:r>
    <w:r w:rsidR="00B40F22" w:rsidRPr="00B40F22">
      <w:rPr>
        <w:rFonts w:cs="Arial"/>
        <w:spacing w:val="-3"/>
        <w:lang w:val="pt-PT"/>
      </w:rPr>
      <w:t xml:space="preserve"> </w:t>
    </w:r>
    <w:r w:rsidR="00B40F22" w:rsidRPr="00B40F22">
      <w:rPr>
        <w:lang w:val="pt-PT"/>
      </w:rPr>
      <w:t>Fax</w:t>
    </w:r>
    <w:r w:rsidR="00B40F22" w:rsidRPr="00B40F22">
      <w:rPr>
        <w:spacing w:val="-4"/>
        <w:lang w:val="pt-PT"/>
      </w:rPr>
      <w:t xml:space="preserve"> </w:t>
    </w:r>
    <w:r w:rsidR="00B40F22" w:rsidRPr="00B40F22">
      <w:rPr>
        <w:lang w:val="pt-PT"/>
      </w:rPr>
      <w:t>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352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51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78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 xml:space="preserve">- E-mail: </w:t>
    </w:r>
    <w:hyperlink r:id="rId1">
      <w:r w:rsidR="00B40F22" w:rsidRPr="00B40F22">
        <w:rPr>
          <w:lang w:val="pt-PT"/>
        </w:rPr>
        <w:t>geral@fptm.pt</w:t>
      </w:r>
    </w:hyperlink>
  </w:p>
  <w:p w14:paraId="5EF8B313" w14:textId="77777777" w:rsidR="00DE1217" w:rsidRDefault="001D4B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66723C28" wp14:editId="477AB920">
              <wp:simplePos x="0" y="0"/>
              <wp:positionH relativeFrom="page">
                <wp:posOffset>2258060</wp:posOffset>
              </wp:positionH>
              <wp:positionV relativeFrom="page">
                <wp:posOffset>10436225</wp:posOffset>
              </wp:positionV>
              <wp:extent cx="3041650" cy="114300"/>
              <wp:effectExtent l="635" t="0" r="0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44A0A" w14:textId="77777777" w:rsidR="00DE1217" w:rsidRPr="004B7A70" w:rsidRDefault="008C751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 w:rsidRPr="004B7A70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NPC  501 547 584 - Mat.  Cons.  Reg.  Com.  Lisboa,  sob  o  nº</w:t>
                          </w:r>
                          <w:r w:rsidRPr="004B7A70">
                            <w:rPr>
                              <w:rFonts w:ascii="Arial" w:hAnsi="Arial"/>
                              <w:spacing w:val="-23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4B7A70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237/961021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23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7.8pt;margin-top:821.75pt;width:239.5pt;height: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" filled="f" stroked="f">
              <v:textbox inset="0,0,0,0">
                <w:txbxContent>
                  <w:p w14:paraId="48D44A0A" w14:textId="77777777" w:rsidR="00DE1217" w:rsidRPr="004B7A70" w:rsidRDefault="008C751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pt-PT"/>
                      </w:rPr>
                    </w:pPr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>NPC  501 547 584 - Mat.  Cons.  Reg.  Com.  Lisboa,  sob  o  nº</w:t>
                    </w:r>
                    <w:r w:rsidRPr="004B7A70">
                      <w:rPr>
                        <w:rFonts w:ascii="Arial" w:hAnsi="Arial"/>
                        <w:spacing w:val="-23"/>
                        <w:sz w:val="14"/>
                        <w:lang w:val="pt-PT"/>
                      </w:rPr>
                      <w:t xml:space="preserve"> </w:t>
                    </w:r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>237/961021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503290856" behindDoc="1" locked="0" layoutInCell="1" allowOverlap="1" wp14:anchorId="4A1CDE5C" wp14:editId="508B522D">
              <wp:simplePos x="0" y="0"/>
              <wp:positionH relativeFrom="page">
                <wp:posOffset>612775</wp:posOffset>
              </wp:positionH>
              <wp:positionV relativeFrom="page">
                <wp:posOffset>10252075</wp:posOffset>
              </wp:positionV>
              <wp:extent cx="6333490" cy="6985"/>
              <wp:effectExtent l="3175" t="3175" r="6985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3490" cy="6985"/>
                        <a:chOff x="965" y="16145"/>
                        <a:chExt cx="9974" cy="11"/>
                      </a:xfrm>
                    </wpg:grpSpPr>
                    <wpg:grpSp>
                      <wpg:cNvPr id="2" name="Group 9"/>
                      <wpg:cNvGrpSpPr>
                        <a:grpSpLocks/>
                      </wpg:cNvGrpSpPr>
                      <wpg:grpSpPr bwMode="auto">
                        <a:xfrm>
                          <a:off x="970" y="16150"/>
                          <a:ext cx="1599" cy="2"/>
                          <a:chOff x="970" y="16150"/>
                          <a:chExt cx="1599" cy="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70" y="16150"/>
                            <a:ext cx="1599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599"/>
                              <a:gd name="T2" fmla="+- 0 2568 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2570" y="16150"/>
                          <a:ext cx="800" cy="2"/>
                          <a:chOff x="2570" y="16150"/>
                          <a:chExt cx="800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570" y="16150"/>
                            <a:ext cx="800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800"/>
                              <a:gd name="T2" fmla="+- 0 3369 257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3372" y="16150"/>
                          <a:ext cx="1599" cy="2"/>
                          <a:chOff x="3372" y="16150"/>
                          <a:chExt cx="1599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372" y="16150"/>
                            <a:ext cx="1599" cy="2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1599"/>
                              <a:gd name="T2" fmla="+- 0 4970 3372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4972" y="16150"/>
                          <a:ext cx="5961" cy="2"/>
                          <a:chOff x="4972" y="16150"/>
                          <a:chExt cx="5961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972" y="16150"/>
                            <a:ext cx="5961" cy="2"/>
                          </a:xfrm>
                          <a:custGeom>
                            <a:avLst/>
                            <a:gdLst>
                              <a:gd name="T0" fmla="+- 0 4972 4972"/>
                              <a:gd name="T1" fmla="*/ T0 w 5961"/>
                              <a:gd name="T2" fmla="+- 0 10933 4972"/>
                              <a:gd name="T3" fmla="*/ T2 w 5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1">
                                <a:moveTo>
                                  <a:pt x="0" y="0"/>
                                </a:moveTo>
                                <a:lnTo>
                                  <a:pt x="596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569D2" id="Group 2" o:spid="_x0000_s1026" style="position:absolute;margin-left:48.25pt;margin-top:807.25pt;width:498.7pt;height:.55pt;z-index:-25624;mso-position-horizontal-relative:page;mso-position-vertical-relative:page" coordorigin="965,16145" coordsize="99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">
              <v:group id="Group 9" o:spid="_x0000_s1027" style="position:absolute;left:970;top:16150;width:1599;height:2" coordorigin="970,16150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0" o:spid="_x0000_s1028" style="position:absolute;left:970;top:16150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" path="m,l1598,e" filled="f" strokecolor="#fe0000" strokeweight=".17869mm">
                  <v:path arrowok="t" o:connecttype="custom" o:connectlocs="0,0;1598,0" o:connectangles="0,0"/>
                </v:shape>
              </v:group>
              <v:group id="Group 7" o:spid="_x0000_s1029" style="position:absolute;left:2570;top:16150;width:800;height:2" coordorigin="2570,16150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30" style="position:absolute;left:2570;top:16150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" path="m,l799,e" filled="f" strokecolor="#fe0000" strokeweight=".17869mm">
                  <v:path arrowok="t" o:connecttype="custom" o:connectlocs="0,0;799,0" o:connectangles="0,0"/>
                </v:shape>
              </v:group>
              <v:group id="Group 5" o:spid="_x0000_s1031" style="position:absolute;left:3372;top:16150;width:1599;height:2" coordorigin="3372,16150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2" style="position:absolute;left:3372;top:16150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" path="m,l1598,e" filled="f" strokecolor="#fe0000" strokeweight=".17869mm">
                  <v:path arrowok="t" o:connecttype="custom" o:connectlocs="0,0;1598,0" o:connectangles="0,0"/>
                </v:shape>
              </v:group>
              <v:group id="Group 3" o:spid="_x0000_s1033" style="position:absolute;left:4972;top:16150;width:5961;height:2" coordorigin="4972,16150" coordsize="5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34" style="position:absolute;left:4972;top:16150;width:5961;height:2;visibility:visible;mso-wrap-style:square;v-text-anchor:top" coordsize="5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" path="m,l5961,e" filled="f" strokecolor="#fe0000" strokeweight=".17869mm">
                  <v:path arrowok="t" o:connecttype="custom" o:connectlocs="0,0;5961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E1BE" w14:textId="77777777" w:rsidR="004B5157" w:rsidRDefault="004B5157">
      <w:r>
        <w:separator/>
      </w:r>
    </w:p>
  </w:footnote>
  <w:footnote w:type="continuationSeparator" w:id="0">
    <w:p w14:paraId="0E10132F" w14:textId="77777777" w:rsidR="004B5157" w:rsidRDefault="004B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1C3" w14:textId="546169A7" w:rsidR="00DE1217" w:rsidRDefault="00ED1331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7878F879" wp14:editId="297C6AEF">
          <wp:simplePos x="0" y="0"/>
          <wp:positionH relativeFrom="column">
            <wp:posOffset>421013</wp:posOffset>
          </wp:positionH>
          <wp:positionV relativeFrom="paragraph">
            <wp:posOffset>-287786</wp:posOffset>
          </wp:positionV>
          <wp:extent cx="641267" cy="376443"/>
          <wp:effectExtent l="0" t="0" r="6985" b="508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7" cy="376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A5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762ED4" wp14:editId="36EF41D3">
              <wp:simplePos x="0" y="0"/>
              <wp:positionH relativeFrom="page">
                <wp:posOffset>1553210</wp:posOffset>
              </wp:positionH>
              <wp:positionV relativeFrom="page">
                <wp:posOffset>260985</wp:posOffset>
              </wp:positionV>
              <wp:extent cx="5228590" cy="270510"/>
              <wp:effectExtent l="635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71A0" w14:textId="77777777" w:rsidR="00DE1217" w:rsidRPr="001D4B2E" w:rsidRDefault="008C751F">
                          <w:pPr>
                            <w:ind w:left="19" w:right="18" w:firstLine="4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pt-PT"/>
                            </w:rPr>
                          </w:pP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PESSOA COLECTIVA DE UTILIDADE PÚBLICA INSTITUIÇÃO DE UTILIDADE PÚBLICA</w:t>
                          </w:r>
                          <w:r w:rsidRPr="001D4B2E">
                            <w:rPr>
                              <w:rFonts w:ascii="Arial" w:hAnsi="Arial"/>
                              <w:spacing w:val="-8"/>
                              <w:sz w:val="10"/>
                              <w:szCs w:val="10"/>
                              <w:lang w:val="pt-PT"/>
                            </w:rPr>
                            <w:t xml:space="preserve"> </w:t>
                          </w: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DESPORTIVA MEDALHA DE BONS SERVIÇOS</w:t>
                          </w:r>
                          <w:r w:rsidRPr="001D4B2E">
                            <w:rPr>
                              <w:rFonts w:ascii="Arial" w:hAnsi="Arial"/>
                              <w:spacing w:val="-7"/>
                              <w:sz w:val="10"/>
                              <w:szCs w:val="10"/>
                              <w:lang w:val="pt-PT"/>
                            </w:rPr>
                            <w:t xml:space="preserve"> </w:t>
                          </w: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DESPORTIVOS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2E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2.3pt;margin-top:20.55pt;width:411.7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" filled="f" stroked="f">
              <v:textbox inset="0,0,0,0">
                <w:txbxContent>
                  <w:p w14:paraId="0BDC71A0" w14:textId="77777777" w:rsidR="00DE1217" w:rsidRPr="001D4B2E" w:rsidRDefault="008C751F">
                    <w:pPr>
                      <w:ind w:left="19" w:right="18" w:firstLine="4"/>
                      <w:jc w:val="center"/>
                      <w:rPr>
                        <w:rFonts w:ascii="Arial" w:eastAsia="Arial" w:hAnsi="Arial" w:cs="Arial"/>
                        <w:sz w:val="10"/>
                        <w:szCs w:val="10"/>
                        <w:lang w:val="pt-PT"/>
                      </w:rPr>
                    </w:pP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PESSOA COLECTIVA DE UTILIDADE PÚBLICA INSTITUIÇÃO DE UTILIDADE PÚBLICA</w:t>
                    </w:r>
                    <w:r w:rsidRPr="001D4B2E">
                      <w:rPr>
                        <w:rFonts w:ascii="Arial" w:hAnsi="Arial"/>
                        <w:spacing w:val="-8"/>
                        <w:sz w:val="10"/>
                        <w:szCs w:val="10"/>
                        <w:lang w:val="pt-PT"/>
                      </w:rPr>
                      <w:t xml:space="preserve"> </w:t>
                    </w: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DESPORTIVA MEDALHA DE BONS SERVIÇOS</w:t>
                    </w:r>
                    <w:r w:rsidRPr="001D4B2E">
                      <w:rPr>
                        <w:rFonts w:ascii="Arial" w:hAnsi="Arial"/>
                        <w:spacing w:val="-7"/>
                        <w:sz w:val="10"/>
                        <w:szCs w:val="10"/>
                        <w:lang w:val="pt-PT"/>
                      </w:rPr>
                      <w:t xml:space="preserve"> </w:t>
                    </w: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DESPORTIVOS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A51"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 wp14:anchorId="13BD1395" wp14:editId="0467D9CB">
          <wp:simplePos x="0" y="0"/>
          <wp:positionH relativeFrom="page">
            <wp:posOffset>1776730</wp:posOffset>
          </wp:positionH>
          <wp:positionV relativeFrom="page">
            <wp:posOffset>-93345</wp:posOffset>
          </wp:positionV>
          <wp:extent cx="4918075" cy="381000"/>
          <wp:effectExtent l="0" t="0" r="0" b="0"/>
          <wp:wrapNone/>
          <wp:docPr id="1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217"/>
    <w:rsid w:val="00032CE9"/>
    <w:rsid w:val="00041370"/>
    <w:rsid w:val="00082F07"/>
    <w:rsid w:val="000E516C"/>
    <w:rsid w:val="00122E8F"/>
    <w:rsid w:val="00142096"/>
    <w:rsid w:val="001D4B2E"/>
    <w:rsid w:val="001E6E72"/>
    <w:rsid w:val="00215609"/>
    <w:rsid w:val="002233B2"/>
    <w:rsid w:val="00234A37"/>
    <w:rsid w:val="00276F70"/>
    <w:rsid w:val="0028129F"/>
    <w:rsid w:val="002D20E6"/>
    <w:rsid w:val="003544B9"/>
    <w:rsid w:val="0042315D"/>
    <w:rsid w:val="004B5157"/>
    <w:rsid w:val="004B7A70"/>
    <w:rsid w:val="005038C7"/>
    <w:rsid w:val="00507628"/>
    <w:rsid w:val="00527190"/>
    <w:rsid w:val="00532BC2"/>
    <w:rsid w:val="00555706"/>
    <w:rsid w:val="0066569C"/>
    <w:rsid w:val="006C1E9C"/>
    <w:rsid w:val="006C59F2"/>
    <w:rsid w:val="006E39B7"/>
    <w:rsid w:val="007031DD"/>
    <w:rsid w:val="00727757"/>
    <w:rsid w:val="007F3D99"/>
    <w:rsid w:val="008007FB"/>
    <w:rsid w:val="008457E4"/>
    <w:rsid w:val="008B3684"/>
    <w:rsid w:val="008B6A25"/>
    <w:rsid w:val="008C3A51"/>
    <w:rsid w:val="008C751F"/>
    <w:rsid w:val="0090412C"/>
    <w:rsid w:val="0092124E"/>
    <w:rsid w:val="00944E11"/>
    <w:rsid w:val="009B144F"/>
    <w:rsid w:val="009C0959"/>
    <w:rsid w:val="009D48C6"/>
    <w:rsid w:val="00A06CA7"/>
    <w:rsid w:val="00A332A2"/>
    <w:rsid w:val="00A365CE"/>
    <w:rsid w:val="00A60EF3"/>
    <w:rsid w:val="00B1021E"/>
    <w:rsid w:val="00B40F22"/>
    <w:rsid w:val="00B95818"/>
    <w:rsid w:val="00C72C74"/>
    <w:rsid w:val="00CB00EE"/>
    <w:rsid w:val="00CC3C86"/>
    <w:rsid w:val="00CD0A09"/>
    <w:rsid w:val="00CD4C11"/>
    <w:rsid w:val="00CF6F94"/>
    <w:rsid w:val="00D56EE1"/>
    <w:rsid w:val="00DA634D"/>
    <w:rsid w:val="00DD7E3A"/>
    <w:rsid w:val="00DE1217"/>
    <w:rsid w:val="00E62F3F"/>
    <w:rsid w:val="00EA2D47"/>
    <w:rsid w:val="00EC2814"/>
    <w:rsid w:val="00ED1331"/>
    <w:rsid w:val="00EE19C4"/>
    <w:rsid w:val="00EE247E"/>
    <w:rsid w:val="00EF388D"/>
    <w:rsid w:val="00F17BC8"/>
    <w:rsid w:val="00F20D3B"/>
    <w:rsid w:val="00F2750A"/>
    <w:rsid w:val="00F50943"/>
    <w:rsid w:val="00F62F9C"/>
    <w:rsid w:val="00F74406"/>
    <w:rsid w:val="00FB0A01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23EC1"/>
  <w15:docId w15:val="{93B5C1E2-2207-431D-AC24-7C8C8AE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9F2"/>
  </w:style>
  <w:style w:type="paragraph" w:styleId="Ttulo1">
    <w:name w:val="heading 1"/>
    <w:basedOn w:val="Normal"/>
    <w:uiPriority w:val="1"/>
    <w:qFormat/>
    <w:pPr>
      <w:spacing w:before="11"/>
      <w:ind w:left="29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rFonts w:ascii="Arial Black" w:eastAsia="Arial Black" w:hAnsi="Arial Black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561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B7A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7A70"/>
  </w:style>
  <w:style w:type="paragraph" w:styleId="Rodap">
    <w:name w:val="footer"/>
    <w:basedOn w:val="Normal"/>
    <w:link w:val="RodapCarter"/>
    <w:uiPriority w:val="99"/>
    <w:unhideWhenUsed/>
    <w:rsid w:val="004B7A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pt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Martins</cp:lastModifiedBy>
  <cp:revision>35</cp:revision>
  <cp:lastPrinted>2016-01-15T15:38:00Z</cp:lastPrinted>
  <dcterms:created xsi:type="dcterms:W3CDTF">2016-01-14T10:34:00Z</dcterms:created>
  <dcterms:modified xsi:type="dcterms:W3CDTF">2022-03-06T16:00:00Z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2015-11-10T00:00:00Z</vt:filetime>
  </property>
</Properties>
</file>