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2E" w:rsidRDefault="001D4B2E" w:rsidP="00E62F3F">
      <w:pPr>
        <w:spacing w:before="64"/>
        <w:ind w:right="1139"/>
        <w:jc w:val="center"/>
        <w:rPr>
          <w:rFonts w:ascii="Times New Roman"/>
          <w:b/>
          <w:color w:val="0070C0"/>
          <w:sz w:val="28"/>
          <w:highlight w:val="yellow"/>
          <w:lang w:val="pt-PT"/>
        </w:rPr>
      </w:pPr>
    </w:p>
    <w:p w:rsidR="00555706" w:rsidRDefault="00555706" w:rsidP="00555706">
      <w:pPr>
        <w:pStyle w:val="Cabealho2"/>
        <w:jc w:val="center"/>
        <w:rPr>
          <w:sz w:val="28"/>
          <w:szCs w:val="28"/>
          <w:lang w:val="pt-PT"/>
        </w:rPr>
      </w:pPr>
    </w:p>
    <w:p w:rsidR="00041370" w:rsidRDefault="00041370" w:rsidP="00555706">
      <w:pPr>
        <w:pStyle w:val="Cabealho2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V</w:t>
      </w:r>
      <w:r w:rsidR="009B144F">
        <w:rPr>
          <w:sz w:val="28"/>
          <w:szCs w:val="28"/>
          <w:lang w:val="pt-PT"/>
        </w:rPr>
        <w:t xml:space="preserve"> </w:t>
      </w:r>
      <w:r w:rsidR="001D4B2E" w:rsidRPr="00555706">
        <w:rPr>
          <w:sz w:val="28"/>
          <w:szCs w:val="28"/>
          <w:lang w:val="pt-PT"/>
        </w:rPr>
        <w:t xml:space="preserve">TORNEIO </w:t>
      </w:r>
      <w:r w:rsidR="009B144F">
        <w:rPr>
          <w:sz w:val="28"/>
          <w:szCs w:val="28"/>
          <w:lang w:val="pt-PT"/>
        </w:rPr>
        <w:t>INTERNACIONAL DE CONDEIXA</w:t>
      </w:r>
      <w:r w:rsidR="003544B9">
        <w:rPr>
          <w:sz w:val="28"/>
          <w:szCs w:val="28"/>
          <w:lang w:val="pt-PT"/>
        </w:rPr>
        <w:t xml:space="preserve"> – </w:t>
      </w:r>
      <w:r w:rsidR="009B144F">
        <w:rPr>
          <w:sz w:val="28"/>
          <w:szCs w:val="28"/>
          <w:lang w:val="pt-PT"/>
        </w:rPr>
        <w:t>28</w:t>
      </w:r>
      <w:r w:rsidR="001D4B2E" w:rsidRPr="00555706">
        <w:rPr>
          <w:sz w:val="28"/>
          <w:szCs w:val="28"/>
          <w:lang w:val="pt-PT"/>
        </w:rPr>
        <w:t>/</w:t>
      </w:r>
      <w:r w:rsidR="009B144F">
        <w:rPr>
          <w:sz w:val="28"/>
          <w:szCs w:val="28"/>
          <w:lang w:val="pt-PT"/>
        </w:rPr>
        <w:t>29</w:t>
      </w:r>
      <w:r>
        <w:rPr>
          <w:sz w:val="28"/>
          <w:szCs w:val="28"/>
          <w:lang w:val="pt-PT"/>
        </w:rPr>
        <w:t xml:space="preserve"> </w:t>
      </w:r>
      <w:r w:rsidR="009B144F">
        <w:rPr>
          <w:sz w:val="28"/>
          <w:szCs w:val="28"/>
          <w:lang w:val="pt-PT"/>
        </w:rPr>
        <w:t>MAIO</w:t>
      </w:r>
    </w:p>
    <w:p w:rsidR="00DE1217" w:rsidRDefault="00555706" w:rsidP="00555706">
      <w:pPr>
        <w:pStyle w:val="Cabealho2"/>
        <w:jc w:val="center"/>
        <w:rPr>
          <w:color w:val="4F6228" w:themeColor="accent3" w:themeShade="80"/>
          <w:sz w:val="28"/>
          <w:szCs w:val="28"/>
          <w:lang w:val="pt-PT"/>
        </w:rPr>
      </w:pPr>
      <w:r w:rsidRPr="00555706">
        <w:rPr>
          <w:color w:val="4F6228" w:themeColor="accent3" w:themeShade="80"/>
          <w:sz w:val="28"/>
          <w:szCs w:val="28"/>
          <w:lang w:val="pt-PT"/>
        </w:rPr>
        <w:t>BOLETIM INSCRIÇÃO</w:t>
      </w:r>
    </w:p>
    <w:p w:rsidR="00555706" w:rsidRPr="00555706" w:rsidRDefault="00555706" w:rsidP="00555706">
      <w:pPr>
        <w:pStyle w:val="Cabealho2"/>
        <w:jc w:val="center"/>
        <w:rPr>
          <w:rFonts w:cs="Times New Roman"/>
          <w:sz w:val="28"/>
          <w:szCs w:val="28"/>
          <w:lang w:val="pt-PT"/>
        </w:rPr>
      </w:pPr>
    </w:p>
    <w:tbl>
      <w:tblPr>
        <w:tblStyle w:val="TableNormal"/>
        <w:tblW w:w="1058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685"/>
        <w:gridCol w:w="941"/>
        <w:gridCol w:w="858"/>
        <w:gridCol w:w="1036"/>
        <w:gridCol w:w="2268"/>
        <w:gridCol w:w="851"/>
        <w:gridCol w:w="850"/>
        <w:gridCol w:w="1093"/>
      </w:tblGrid>
      <w:tr w:rsidR="009B144F" w:rsidTr="000E447B">
        <w:trPr>
          <w:trHeight w:hRule="exact" w:val="816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:rsidR="009B144F" w:rsidRDefault="009B144F" w:rsidP="009B144F">
            <w:pPr>
              <w:pStyle w:val="TableParagraph"/>
              <w:spacing w:line="308" w:lineRule="exact"/>
              <w:ind w:left="3571" w:right="3547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8"/>
              </w:rPr>
              <w:t xml:space="preserve"> </w:t>
            </w:r>
            <w:r>
              <w:rPr>
                <w:rFonts w:ascii="Arial Black"/>
                <w:b/>
                <w:color w:val="92D050"/>
              </w:rPr>
              <w:t>SENIORES</w:t>
            </w:r>
            <w:r>
              <w:rPr>
                <w:rFonts w:ascii="Arial Black"/>
                <w:b/>
                <w:color w:val="92D050"/>
              </w:rPr>
              <w:t xml:space="preserve"> </w:t>
            </w:r>
            <w:r>
              <w:rPr>
                <w:rFonts w:ascii="Arial Black"/>
                <w:b/>
                <w:color w:val="92D050"/>
              </w:rPr>
              <w:t>DOMINGO 29 MAIO</w:t>
            </w:r>
          </w:p>
        </w:tc>
      </w:tr>
      <w:tr w:rsidR="00EE247E" w:rsidTr="00EE247E">
        <w:trPr>
          <w:trHeight w:hRule="exact" w:val="718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3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3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3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555706">
        <w:trPr>
          <w:trHeight w:hRule="exact" w:val="816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:rsidR="00EE247E" w:rsidRDefault="00EE247E" w:rsidP="00EE247E">
            <w:pPr>
              <w:pStyle w:val="TableParagraph"/>
              <w:spacing w:line="308" w:lineRule="exact"/>
              <w:ind w:left="3571" w:right="3547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8"/>
              </w:rPr>
              <w:t xml:space="preserve"> </w:t>
            </w:r>
            <w:r>
              <w:rPr>
                <w:rFonts w:ascii="Arial Black"/>
                <w:b/>
                <w:color w:val="92D050"/>
              </w:rPr>
              <w:t>JUNIORES SABADO 28 MAIO</w:t>
            </w:r>
          </w:p>
        </w:tc>
      </w:tr>
      <w:tr w:rsidR="00EE247E" w:rsidTr="00EE247E">
        <w:trPr>
          <w:trHeight w:hRule="exact" w:val="686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EE247E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jc w:val="center"/>
              <w:rPr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EE247E">
        <w:trPr>
          <w:trHeight w:hRule="exact" w:val="353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EE247E">
        <w:trPr>
          <w:trHeight w:hRule="exact" w:val="353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0E447B">
        <w:trPr>
          <w:trHeight w:hRule="exact" w:val="816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:rsidR="00EE247E" w:rsidRDefault="00EE247E" w:rsidP="00EE247E">
            <w:pPr>
              <w:pStyle w:val="TableParagraph"/>
              <w:ind w:left="3569" w:right="3547"/>
              <w:jc w:val="center"/>
              <w:rPr>
                <w:rFonts w:ascii="Arial Black"/>
                <w:b/>
                <w:color w:val="92D050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7"/>
              </w:rPr>
              <w:t xml:space="preserve"> </w:t>
            </w:r>
            <w:r>
              <w:rPr>
                <w:rFonts w:ascii="Arial Black"/>
                <w:b/>
                <w:color w:val="92D050"/>
              </w:rPr>
              <w:t>CADETES</w:t>
            </w:r>
          </w:p>
          <w:p w:rsidR="00EE247E" w:rsidRDefault="00EE247E" w:rsidP="00EE247E">
            <w:pPr>
              <w:pStyle w:val="TableParagraph"/>
              <w:ind w:left="3569" w:right="3547"/>
              <w:jc w:val="center"/>
              <w:rPr>
                <w:rFonts w:ascii="Arial Black"/>
                <w:b/>
                <w:color w:val="92D050"/>
              </w:rPr>
            </w:pPr>
            <w:r>
              <w:rPr>
                <w:rFonts w:ascii="Arial Black"/>
                <w:b/>
                <w:color w:val="92D050"/>
              </w:rPr>
              <w:t>DOMINGO 29 MAIO</w:t>
            </w:r>
          </w:p>
          <w:p w:rsidR="00EE247E" w:rsidRDefault="00EE247E" w:rsidP="00EE247E">
            <w:pPr>
              <w:pStyle w:val="TableParagraph"/>
              <w:spacing w:line="308" w:lineRule="exact"/>
              <w:ind w:left="3571" w:right="3547"/>
              <w:jc w:val="center"/>
              <w:rPr>
                <w:rFonts w:ascii="Arial Black" w:eastAsia="Arial Black" w:hAnsi="Arial Black" w:cs="Arial Black"/>
              </w:rPr>
            </w:pPr>
          </w:p>
        </w:tc>
      </w:tr>
      <w:tr w:rsidR="00EE247E" w:rsidTr="00EE247E">
        <w:trPr>
          <w:trHeight w:hRule="exact" w:val="704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0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3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EE247E">
        <w:trPr>
          <w:trHeight w:hRule="exact" w:val="353"/>
        </w:trPr>
        <w:tc>
          <w:tcPr>
            <w:tcW w:w="2685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94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36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093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</w:tbl>
    <w:p w:rsidR="00DE1217" w:rsidRDefault="00DE1217">
      <w:pPr>
        <w:rPr>
          <w:rFonts w:ascii="Arial" w:eastAsia="Arial" w:hAnsi="Arial" w:cs="Arial"/>
          <w:sz w:val="24"/>
          <w:szCs w:val="24"/>
          <w:lang w:val="pt-PT"/>
        </w:rPr>
      </w:pPr>
    </w:p>
    <w:p w:rsidR="009B144F" w:rsidRPr="00F20D3B" w:rsidRDefault="00EE247E">
      <w:pPr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>
        <w:rPr>
          <w:rFonts w:ascii="Arial" w:eastAsia="Arial" w:hAnsi="Arial" w:cs="Arial"/>
          <w:sz w:val="24"/>
          <w:szCs w:val="24"/>
          <w:lang w:val="pt-PT"/>
        </w:rPr>
        <w:tab/>
      </w:r>
      <w:r w:rsidR="00F20D3B">
        <w:rPr>
          <w:rFonts w:ascii="Arial" w:eastAsia="Arial" w:hAnsi="Arial" w:cs="Arial"/>
          <w:sz w:val="24"/>
          <w:szCs w:val="24"/>
          <w:lang w:val="pt-PT"/>
        </w:rPr>
        <w:t xml:space="preserve">           </w:t>
      </w:r>
      <w:r>
        <w:rPr>
          <w:rFonts w:ascii="Arial" w:eastAsia="Arial" w:hAnsi="Arial" w:cs="Arial"/>
          <w:sz w:val="24"/>
          <w:szCs w:val="24"/>
          <w:lang w:val="pt-PT"/>
        </w:rPr>
        <w:t xml:space="preserve">   </w:t>
      </w:r>
      <w:r w:rsidRPr="00EE247E">
        <w:rPr>
          <w:rFonts w:ascii="Impact" w:eastAsia="Arial" w:hAnsi="Impact" w:cs="Arial"/>
          <w:b/>
          <w:sz w:val="24"/>
          <w:szCs w:val="24"/>
          <w:lang w:val="pt-PT"/>
        </w:rPr>
        <w:t>Continua</w:t>
      </w:r>
    </w:p>
    <w:p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:rsidR="00F20D3B" w:rsidRDefault="00F20D3B">
      <w:pPr>
        <w:rPr>
          <w:rFonts w:ascii="Arial" w:eastAsia="Arial" w:hAnsi="Arial" w:cs="Arial"/>
          <w:sz w:val="24"/>
          <w:szCs w:val="24"/>
          <w:lang w:val="pt-PT"/>
        </w:rPr>
      </w:pPr>
      <w:bookmarkStart w:id="0" w:name="_GoBack"/>
      <w:bookmarkEnd w:id="0"/>
    </w:p>
    <w:p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tbl>
      <w:tblPr>
        <w:tblStyle w:val="TableNormal"/>
        <w:tblW w:w="1058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067"/>
        <w:gridCol w:w="1559"/>
        <w:gridCol w:w="858"/>
        <w:gridCol w:w="1552"/>
        <w:gridCol w:w="1894"/>
        <w:gridCol w:w="851"/>
        <w:gridCol w:w="850"/>
        <w:gridCol w:w="951"/>
      </w:tblGrid>
      <w:tr w:rsidR="009B144F" w:rsidTr="000E447B">
        <w:trPr>
          <w:trHeight w:hRule="exact" w:val="816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:rsidR="009B144F" w:rsidRDefault="009B144F" w:rsidP="000E447B">
            <w:pPr>
              <w:pStyle w:val="TableParagraph"/>
              <w:ind w:left="3569" w:right="3547"/>
              <w:jc w:val="center"/>
              <w:rPr>
                <w:rFonts w:ascii="Arial Black"/>
                <w:b/>
                <w:color w:val="92D050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7"/>
              </w:rPr>
              <w:t xml:space="preserve"> </w:t>
            </w:r>
            <w:r>
              <w:rPr>
                <w:rFonts w:ascii="Arial Black"/>
                <w:b/>
                <w:color w:val="92D050"/>
              </w:rPr>
              <w:t>INFANTIS</w:t>
            </w:r>
          </w:p>
          <w:p w:rsidR="009B144F" w:rsidRDefault="009B144F" w:rsidP="000E447B">
            <w:pPr>
              <w:pStyle w:val="TableParagraph"/>
              <w:spacing w:line="308" w:lineRule="exact"/>
              <w:ind w:left="3571" w:right="3547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92D050"/>
              </w:rPr>
              <w:t>SABADO 28 MAIO</w:t>
            </w:r>
            <w:r>
              <w:rPr>
                <w:rFonts w:ascii="Arial Black" w:eastAsia="Arial Black" w:hAnsi="Arial Black" w:cs="Arial Black"/>
              </w:rPr>
              <w:t xml:space="preserve"> </w:t>
            </w:r>
          </w:p>
        </w:tc>
      </w:tr>
      <w:tr w:rsidR="00EE247E" w:rsidTr="00EE247E">
        <w:trPr>
          <w:trHeight w:hRule="exact" w:val="598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EE247E" w:rsidRPr="00CD4C11" w:rsidTr="000E447B">
        <w:trPr>
          <w:trHeight w:hRule="exact" w:val="350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0E447B">
        <w:trPr>
          <w:trHeight w:hRule="exact" w:val="350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0E447B">
        <w:trPr>
          <w:trHeight w:hRule="exact" w:val="350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0E447B">
        <w:trPr>
          <w:trHeight w:hRule="exact" w:val="353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0E447B">
        <w:trPr>
          <w:trHeight w:hRule="exact" w:val="353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Tr="000E447B">
        <w:trPr>
          <w:trHeight w:hRule="exact" w:val="816"/>
        </w:trPr>
        <w:tc>
          <w:tcPr>
            <w:tcW w:w="10582" w:type="dxa"/>
            <w:gridSpan w:val="8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36" w:space="0" w:color="9F9F9F"/>
            </w:tcBorders>
            <w:shd w:val="clear" w:color="auto" w:fill="000000"/>
          </w:tcPr>
          <w:p w:rsidR="00EE247E" w:rsidRDefault="00EE247E" w:rsidP="00EE247E">
            <w:pPr>
              <w:pStyle w:val="TableParagraph"/>
              <w:ind w:left="3569" w:right="3547"/>
              <w:jc w:val="center"/>
              <w:rPr>
                <w:rFonts w:ascii="Arial Black"/>
                <w:b/>
                <w:color w:val="92D050"/>
              </w:rPr>
            </w:pPr>
            <w:r>
              <w:rPr>
                <w:rFonts w:ascii="Arial Black"/>
                <w:b/>
                <w:color w:val="92D050"/>
              </w:rPr>
              <w:t xml:space="preserve">Classe </w:t>
            </w:r>
            <w:r>
              <w:rPr>
                <w:rFonts w:ascii="Arial Black"/>
                <w:b/>
                <w:color w:val="92D050"/>
              </w:rPr>
              <w:t>–</w:t>
            </w:r>
            <w:r>
              <w:rPr>
                <w:rFonts w:ascii="Arial Black"/>
                <w:b/>
                <w:color w:val="92D050"/>
                <w:spacing w:val="-7"/>
              </w:rPr>
              <w:t xml:space="preserve"> </w:t>
            </w:r>
            <w:r>
              <w:rPr>
                <w:rFonts w:ascii="Arial Black"/>
                <w:b/>
                <w:color w:val="92D050"/>
              </w:rPr>
              <w:t>INICIADOS</w:t>
            </w:r>
          </w:p>
          <w:p w:rsidR="00EE247E" w:rsidRDefault="00EE247E" w:rsidP="00EE247E">
            <w:pPr>
              <w:pStyle w:val="TableParagraph"/>
              <w:ind w:left="3569" w:right="3547"/>
              <w:jc w:val="center"/>
              <w:rPr>
                <w:rFonts w:ascii="Arial Black"/>
                <w:b/>
                <w:color w:val="92D050"/>
              </w:rPr>
            </w:pPr>
            <w:r>
              <w:rPr>
                <w:rFonts w:ascii="Arial Black"/>
                <w:b/>
                <w:color w:val="92D050"/>
              </w:rPr>
              <w:t>DOMINGO 29 MAIO</w:t>
            </w:r>
          </w:p>
          <w:p w:rsidR="00EE247E" w:rsidRDefault="00EE247E" w:rsidP="00EE247E">
            <w:pPr>
              <w:pStyle w:val="TableParagraph"/>
              <w:spacing w:line="308" w:lineRule="exact"/>
              <w:ind w:left="3571" w:right="3547"/>
              <w:jc w:val="center"/>
              <w:rPr>
                <w:rFonts w:ascii="Arial Black" w:eastAsia="Arial Black" w:hAnsi="Arial Black" w:cs="Arial Black"/>
              </w:rPr>
            </w:pPr>
          </w:p>
        </w:tc>
      </w:tr>
      <w:tr w:rsidR="00EE247E" w:rsidTr="00EE247E">
        <w:trPr>
          <w:trHeight w:hRule="exact" w:val="686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32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Masculinos</w:t>
            </w: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</w:t>
            </w:r>
            <w:r w:rsidRPr="00EE247E">
              <w:rPr>
                <w:rFonts w:ascii="Impact" w:hAnsi="Impact"/>
                <w:spacing w:val="-2"/>
                <w:sz w:val="20"/>
                <w:szCs w:val="20"/>
              </w:rPr>
              <w:t xml:space="preserve"> </w:t>
            </w:r>
            <w:r w:rsidRPr="00EE247E">
              <w:rPr>
                <w:rFonts w:ascii="Impact" w:hAnsi="Impact"/>
                <w:sz w:val="20"/>
                <w:szCs w:val="20"/>
              </w:rPr>
              <w:t>Lic.</w:t>
            </w: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28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 A )</w:t>
            </w: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36"/>
                <w:szCs w:val="36"/>
              </w:rPr>
            </w:pPr>
            <w:r w:rsidRPr="00EE247E">
              <w:rPr>
                <w:rFonts w:ascii="Impact" w:hAnsi="Impact"/>
                <w:sz w:val="36"/>
                <w:szCs w:val="36"/>
              </w:rPr>
              <w:t>Femininos</w:t>
            </w: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8" w:right="96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Class. Nac.</w:t>
            </w: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N º Lic.</w:t>
            </w: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EE247E" w:rsidRDefault="00EE247E" w:rsidP="00EE247E">
            <w:pPr>
              <w:pStyle w:val="TableParagraph"/>
              <w:spacing w:before="22"/>
              <w:ind w:left="107" w:right="204"/>
              <w:jc w:val="center"/>
              <w:rPr>
                <w:rFonts w:ascii="Impact" w:eastAsia="Arial" w:hAnsi="Impact" w:cs="Arial"/>
                <w:sz w:val="20"/>
                <w:szCs w:val="20"/>
              </w:rPr>
            </w:pPr>
            <w:r w:rsidRPr="00EE247E">
              <w:rPr>
                <w:rFonts w:ascii="Impact" w:hAnsi="Impact"/>
                <w:sz w:val="20"/>
                <w:szCs w:val="20"/>
              </w:rPr>
              <w:t>Pontos (A)</w:t>
            </w:r>
          </w:p>
        </w:tc>
      </w:tr>
      <w:tr w:rsidR="00EE247E" w:rsidRPr="00CD4C11" w:rsidTr="000E447B">
        <w:trPr>
          <w:trHeight w:hRule="exact" w:val="350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0E447B">
        <w:trPr>
          <w:trHeight w:hRule="exact" w:val="350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0E447B">
        <w:trPr>
          <w:trHeight w:hRule="exact" w:val="350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F50943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0E447B">
        <w:trPr>
          <w:trHeight w:hRule="exact" w:val="353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  <w:tr w:rsidR="00EE247E" w:rsidRPr="00CD4C11" w:rsidTr="000E447B">
        <w:trPr>
          <w:trHeight w:hRule="exact" w:val="353"/>
        </w:trPr>
        <w:tc>
          <w:tcPr>
            <w:tcW w:w="2067" w:type="dxa"/>
            <w:tcBorders>
              <w:top w:val="single" w:sz="36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E62F3F" w:rsidRDefault="00EE247E" w:rsidP="00EE247E">
            <w:pPr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E62F3F" w:rsidRDefault="00EE247E" w:rsidP="00EE247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8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2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F50943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94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8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36" w:space="0" w:color="9F9F9F"/>
              <w:left w:val="single" w:sz="28" w:space="0" w:color="9F9F9F"/>
              <w:bottom w:val="single" w:sz="36" w:space="0" w:color="9F9F9F"/>
              <w:right w:val="single" w:sz="29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51" w:type="dxa"/>
            <w:tcBorders>
              <w:top w:val="single" w:sz="36" w:space="0" w:color="9F9F9F"/>
              <w:left w:val="single" w:sz="29" w:space="0" w:color="9F9F9F"/>
              <w:bottom w:val="single" w:sz="36" w:space="0" w:color="9F9F9F"/>
              <w:right w:val="single" w:sz="36" w:space="0" w:color="9F9F9F"/>
            </w:tcBorders>
          </w:tcPr>
          <w:p w:rsidR="00EE247E" w:rsidRPr="00CD4C11" w:rsidRDefault="00EE247E" w:rsidP="00EE247E">
            <w:pPr>
              <w:jc w:val="center"/>
              <w:rPr>
                <w:b/>
                <w:color w:val="0070C0"/>
              </w:rPr>
            </w:pPr>
          </w:p>
        </w:tc>
      </w:tr>
    </w:tbl>
    <w:p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:rsidR="009B144F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p w:rsidR="009B144F" w:rsidRPr="006C59F2" w:rsidRDefault="009B144F">
      <w:pPr>
        <w:rPr>
          <w:rFonts w:ascii="Arial" w:eastAsia="Arial" w:hAnsi="Arial" w:cs="Arial"/>
          <w:sz w:val="24"/>
          <w:szCs w:val="24"/>
          <w:lang w:val="pt-P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07"/>
        <w:gridCol w:w="5375"/>
      </w:tblGrid>
      <w:tr w:rsidR="00E62F3F" w:rsidRPr="001D4B2E" w:rsidTr="00E62F3F">
        <w:trPr>
          <w:trHeight w:hRule="exact" w:val="419"/>
        </w:trPr>
        <w:tc>
          <w:tcPr>
            <w:tcW w:w="5207" w:type="dxa"/>
            <w:tcBorders>
              <w:top w:val="single" w:sz="29" w:space="0" w:color="9F9F9F"/>
              <w:left w:val="single" w:sz="36" w:space="0" w:color="9F9F9F"/>
              <w:bottom w:val="single" w:sz="29" w:space="0" w:color="9F9F9F"/>
              <w:right w:val="single" w:sz="28" w:space="0" w:color="9F9F9F"/>
            </w:tcBorders>
            <w:shd w:val="clear" w:color="auto" w:fill="000000"/>
          </w:tcPr>
          <w:p w:rsidR="00E62F3F" w:rsidRPr="001D4B2E" w:rsidRDefault="00E62F3F" w:rsidP="00E62F3F">
            <w:pPr>
              <w:pStyle w:val="TableParagraph"/>
              <w:spacing w:before="23"/>
              <w:ind w:right="1989"/>
              <w:jc w:val="center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1D4B2E">
              <w:rPr>
                <w:rFonts w:ascii="Arial"/>
                <w:b/>
                <w:i/>
                <w:color w:val="92D050"/>
                <w:sz w:val="18"/>
                <w:lang w:val="pt-PT"/>
              </w:rPr>
              <w:t xml:space="preserve">                                      DELEGADOS</w:t>
            </w:r>
          </w:p>
        </w:tc>
        <w:tc>
          <w:tcPr>
            <w:tcW w:w="5375" w:type="dxa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36" w:space="0" w:color="9F9F9F"/>
            </w:tcBorders>
            <w:shd w:val="clear" w:color="auto" w:fill="000000"/>
          </w:tcPr>
          <w:p w:rsidR="00E62F3F" w:rsidRPr="001D4B2E" w:rsidRDefault="00F20D3B" w:rsidP="00F20D3B">
            <w:pPr>
              <w:pStyle w:val="TableParagraph"/>
              <w:spacing w:before="23"/>
              <w:ind w:right="1999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b/>
                <w:i/>
                <w:color w:val="92D050"/>
                <w:sz w:val="18"/>
                <w:lang w:val="pt-PT"/>
              </w:rPr>
              <w:t xml:space="preserve">                                       </w:t>
            </w:r>
            <w:r w:rsidR="00E62F3F" w:rsidRPr="001D4B2E">
              <w:rPr>
                <w:rFonts w:ascii="Arial"/>
                <w:b/>
                <w:i/>
                <w:color w:val="92D050"/>
                <w:sz w:val="18"/>
                <w:lang w:val="pt-PT"/>
              </w:rPr>
              <w:t>TREINADOR</w:t>
            </w:r>
            <w:r w:rsidR="00EE247E">
              <w:rPr>
                <w:rFonts w:ascii="Arial"/>
                <w:b/>
                <w:i/>
                <w:color w:val="92D050"/>
                <w:sz w:val="18"/>
                <w:lang w:val="pt-PT"/>
              </w:rPr>
              <w:t>ES</w:t>
            </w:r>
          </w:p>
        </w:tc>
      </w:tr>
      <w:tr w:rsidR="00E62F3F" w:rsidRPr="001D4B2E" w:rsidTr="00F20D3B">
        <w:trPr>
          <w:trHeight w:hRule="exact" w:val="352"/>
        </w:trPr>
        <w:tc>
          <w:tcPr>
            <w:tcW w:w="5207" w:type="dxa"/>
            <w:tcBorders>
              <w:top w:val="single" w:sz="29" w:space="0" w:color="9F9F9F"/>
              <w:left w:val="single" w:sz="36" w:space="0" w:color="9F9F9F"/>
              <w:bottom w:val="single" w:sz="29" w:space="0" w:color="9F9F9F"/>
              <w:right w:val="single" w:sz="28" w:space="0" w:color="9F9F9F"/>
            </w:tcBorders>
          </w:tcPr>
          <w:p w:rsidR="00E62F3F" w:rsidRPr="001D4B2E" w:rsidRDefault="00E62F3F" w:rsidP="00E62F3F">
            <w:pPr>
              <w:jc w:val="center"/>
              <w:rPr>
                <w:lang w:val="pt-PT"/>
              </w:rPr>
            </w:pPr>
          </w:p>
        </w:tc>
        <w:tc>
          <w:tcPr>
            <w:tcW w:w="5375" w:type="dxa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36" w:space="0" w:color="9F9F9F"/>
            </w:tcBorders>
          </w:tcPr>
          <w:p w:rsidR="00E62F3F" w:rsidRPr="001D4B2E" w:rsidRDefault="00E62F3F" w:rsidP="00E62F3F">
            <w:pPr>
              <w:jc w:val="center"/>
              <w:rPr>
                <w:lang w:val="pt-PT"/>
              </w:rPr>
            </w:pPr>
          </w:p>
        </w:tc>
      </w:tr>
      <w:tr w:rsidR="00F20D3B" w:rsidRPr="001D4B2E" w:rsidTr="00F20D3B">
        <w:trPr>
          <w:trHeight w:hRule="exact" w:val="352"/>
        </w:trPr>
        <w:tc>
          <w:tcPr>
            <w:tcW w:w="5207" w:type="dxa"/>
            <w:tcBorders>
              <w:top w:val="single" w:sz="29" w:space="0" w:color="9F9F9F"/>
              <w:left w:val="single" w:sz="36" w:space="0" w:color="9F9F9F"/>
              <w:bottom w:val="single" w:sz="29" w:space="0" w:color="9F9F9F"/>
              <w:right w:val="single" w:sz="28" w:space="0" w:color="9F9F9F"/>
            </w:tcBorders>
          </w:tcPr>
          <w:p w:rsidR="00F20D3B" w:rsidRPr="001D4B2E" w:rsidRDefault="00F20D3B" w:rsidP="00E62F3F">
            <w:pPr>
              <w:jc w:val="center"/>
              <w:rPr>
                <w:lang w:val="pt-PT"/>
              </w:rPr>
            </w:pPr>
          </w:p>
        </w:tc>
        <w:tc>
          <w:tcPr>
            <w:tcW w:w="5375" w:type="dxa"/>
            <w:tcBorders>
              <w:top w:val="single" w:sz="29" w:space="0" w:color="9F9F9F"/>
              <w:left w:val="single" w:sz="28" w:space="0" w:color="9F9F9F"/>
              <w:bottom w:val="single" w:sz="29" w:space="0" w:color="9F9F9F"/>
              <w:right w:val="single" w:sz="36" w:space="0" w:color="9F9F9F"/>
            </w:tcBorders>
          </w:tcPr>
          <w:p w:rsidR="00F20D3B" w:rsidRPr="001D4B2E" w:rsidRDefault="00F20D3B" w:rsidP="00E62F3F">
            <w:pPr>
              <w:jc w:val="center"/>
              <w:rPr>
                <w:lang w:val="pt-PT"/>
              </w:rPr>
            </w:pPr>
          </w:p>
        </w:tc>
      </w:tr>
      <w:tr w:rsidR="00F20D3B" w:rsidRPr="001D4B2E" w:rsidTr="00082F07">
        <w:trPr>
          <w:trHeight w:hRule="exact" w:val="352"/>
        </w:trPr>
        <w:tc>
          <w:tcPr>
            <w:tcW w:w="5207" w:type="dxa"/>
            <w:tcBorders>
              <w:top w:val="single" w:sz="29" w:space="0" w:color="9F9F9F"/>
              <w:left w:val="single" w:sz="36" w:space="0" w:color="9F9F9F"/>
              <w:bottom w:val="single" w:sz="36" w:space="0" w:color="9F9F9F"/>
              <w:right w:val="single" w:sz="28" w:space="0" w:color="9F9F9F"/>
            </w:tcBorders>
          </w:tcPr>
          <w:p w:rsidR="00F20D3B" w:rsidRPr="001D4B2E" w:rsidRDefault="00F20D3B" w:rsidP="00E62F3F">
            <w:pPr>
              <w:jc w:val="center"/>
              <w:rPr>
                <w:lang w:val="pt-PT"/>
              </w:rPr>
            </w:pPr>
          </w:p>
        </w:tc>
        <w:tc>
          <w:tcPr>
            <w:tcW w:w="5375" w:type="dxa"/>
            <w:tcBorders>
              <w:top w:val="single" w:sz="29" w:space="0" w:color="9F9F9F"/>
              <w:left w:val="single" w:sz="28" w:space="0" w:color="9F9F9F"/>
              <w:bottom w:val="single" w:sz="36" w:space="0" w:color="9F9F9F"/>
              <w:right w:val="single" w:sz="36" w:space="0" w:color="9F9F9F"/>
            </w:tcBorders>
          </w:tcPr>
          <w:p w:rsidR="00F20D3B" w:rsidRPr="001D4B2E" w:rsidRDefault="00F20D3B" w:rsidP="00E62F3F">
            <w:pPr>
              <w:jc w:val="center"/>
              <w:rPr>
                <w:lang w:val="pt-PT"/>
              </w:rPr>
            </w:pPr>
          </w:p>
        </w:tc>
      </w:tr>
    </w:tbl>
    <w:p w:rsidR="00DE1217" w:rsidRPr="004B7A70" w:rsidRDefault="008C751F">
      <w:pPr>
        <w:spacing w:line="179" w:lineRule="exact"/>
        <w:ind w:left="300" w:right="1139"/>
        <w:rPr>
          <w:rFonts w:ascii="Arial" w:eastAsia="Arial" w:hAnsi="Arial" w:cs="Arial"/>
          <w:sz w:val="16"/>
          <w:szCs w:val="16"/>
          <w:lang w:val="pt-PT"/>
        </w:rPr>
      </w:pPr>
      <w:r w:rsidRPr="004B7A70">
        <w:rPr>
          <w:rFonts w:ascii="Arial" w:eastAsia="Arial" w:hAnsi="Arial" w:cs="Arial"/>
          <w:b/>
          <w:bCs/>
          <w:sz w:val="16"/>
          <w:szCs w:val="16"/>
          <w:lang w:val="pt-PT"/>
        </w:rPr>
        <w:t>(A) – A preencher pela entidade</w:t>
      </w:r>
      <w:r w:rsidRPr="004B7A70">
        <w:rPr>
          <w:rFonts w:ascii="Arial" w:eastAsia="Arial" w:hAnsi="Arial" w:cs="Arial"/>
          <w:b/>
          <w:bCs/>
          <w:spacing w:val="-5"/>
          <w:sz w:val="16"/>
          <w:szCs w:val="16"/>
          <w:lang w:val="pt-PT"/>
        </w:rPr>
        <w:t xml:space="preserve"> </w:t>
      </w:r>
      <w:r w:rsidRPr="004B7A70">
        <w:rPr>
          <w:rFonts w:ascii="Arial" w:eastAsia="Arial" w:hAnsi="Arial" w:cs="Arial"/>
          <w:b/>
          <w:bCs/>
          <w:sz w:val="16"/>
          <w:szCs w:val="16"/>
          <w:lang w:val="pt-PT"/>
        </w:rPr>
        <w:t>organizadora</w:t>
      </w:r>
    </w:p>
    <w:p w:rsidR="00DE1217" w:rsidRPr="004B7A70" w:rsidRDefault="00DE1217">
      <w:pPr>
        <w:rPr>
          <w:rFonts w:ascii="Arial" w:eastAsia="Arial" w:hAnsi="Arial" w:cs="Arial"/>
          <w:b/>
          <w:bCs/>
          <w:sz w:val="16"/>
          <w:szCs w:val="16"/>
          <w:lang w:val="pt-PT"/>
        </w:rPr>
      </w:pPr>
    </w:p>
    <w:p w:rsidR="00DE1217" w:rsidRDefault="00DE1217">
      <w:pPr>
        <w:rPr>
          <w:rFonts w:ascii="Arial" w:eastAsia="Arial" w:hAnsi="Arial" w:cs="Arial"/>
          <w:b/>
          <w:bCs/>
          <w:sz w:val="14"/>
          <w:szCs w:val="14"/>
          <w:lang w:val="pt-PT"/>
        </w:rPr>
      </w:pPr>
    </w:p>
    <w:p w:rsidR="008457E4" w:rsidRDefault="008C751F" w:rsidP="008457E4">
      <w:pPr>
        <w:tabs>
          <w:tab w:val="left" w:pos="8282"/>
          <w:tab w:val="left" w:pos="8841"/>
          <w:tab w:val="left" w:pos="9547"/>
          <w:tab w:val="left" w:pos="10375"/>
        </w:tabs>
        <w:spacing w:line="338" w:lineRule="exact"/>
        <w:ind w:left="300" w:right="1139"/>
        <w:rPr>
          <w:rFonts w:ascii="Arial Black"/>
          <w:b/>
          <w:color w:val="0070C0"/>
          <w:sz w:val="20"/>
          <w:szCs w:val="20"/>
          <w:u w:val="single" w:color="000000"/>
          <w:lang w:val="pt-PT"/>
        </w:rPr>
      </w:pPr>
      <w:r w:rsidRPr="00727757">
        <w:rPr>
          <w:rFonts w:ascii="Arial Black"/>
          <w:b/>
          <w:sz w:val="20"/>
          <w:szCs w:val="20"/>
          <w:lang w:val="pt-PT"/>
        </w:rPr>
        <w:t>Clube:</w:t>
      </w:r>
      <w:r w:rsidRPr="00727757">
        <w:rPr>
          <w:rFonts w:ascii="Arial Black"/>
          <w:b/>
          <w:sz w:val="20"/>
          <w:szCs w:val="20"/>
          <w:u w:val="single" w:color="000000"/>
          <w:lang w:val="pt-PT"/>
        </w:rPr>
        <w:t xml:space="preserve"> </w:t>
      </w:r>
      <w:r w:rsidR="001D4B2E">
        <w:rPr>
          <w:rFonts w:ascii="Arial Black"/>
          <w:b/>
          <w:sz w:val="20"/>
          <w:szCs w:val="20"/>
          <w:u w:val="single" w:color="000000"/>
          <w:lang w:val="pt-PT"/>
        </w:rPr>
        <w:t xml:space="preserve"> </w:t>
      </w:r>
      <w:r w:rsidR="00EE247E">
        <w:rPr>
          <w:rFonts w:asci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     </w:t>
      </w:r>
      <w:r w:rsidR="008457E4">
        <w:rPr>
          <w:rFonts w:asci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                                                                                 </w:t>
      </w:r>
    </w:p>
    <w:p w:rsidR="00DE1217" w:rsidRPr="008457E4" w:rsidRDefault="008457E4" w:rsidP="008457E4">
      <w:pPr>
        <w:tabs>
          <w:tab w:val="left" w:pos="8282"/>
          <w:tab w:val="left" w:pos="8841"/>
          <w:tab w:val="left" w:pos="9547"/>
          <w:tab w:val="left" w:pos="10375"/>
        </w:tabs>
        <w:spacing w:line="338" w:lineRule="exact"/>
        <w:ind w:left="300" w:right="1139"/>
        <w:rPr>
          <w:rFonts w:ascii="Arial Black" w:eastAsia="Arial Black" w:hAnsi="Arial Black" w:cs="Arial Black"/>
          <w:b/>
          <w:bCs/>
          <w:sz w:val="20"/>
          <w:szCs w:val="20"/>
          <w:lang w:val="pt-PT"/>
        </w:rPr>
      </w:pPr>
      <w:r w:rsidRPr="008457E4">
        <w:rPr>
          <w:rFonts w:ascii="Arial Black" w:hAnsi="Arial Black"/>
          <w:b/>
          <w:color w:val="000000" w:themeColor="text1"/>
          <w:sz w:val="20"/>
          <w:szCs w:val="20"/>
          <w:u w:val="single" w:color="000000"/>
          <w:lang w:val="pt-PT"/>
        </w:rPr>
        <w:t>Email:</w:t>
      </w:r>
      <w:r w:rsidR="00EE247E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                             </w:t>
      </w:r>
      <w:r w:rsidRPr="008457E4">
        <w:rPr>
          <w:rFonts w:ascii="Arial Black"/>
          <w:b/>
          <w:color w:val="0070C0"/>
          <w:sz w:val="20"/>
          <w:szCs w:val="20"/>
          <w:u w:val="single" w:color="000000"/>
          <w:lang w:val="pt-PT"/>
        </w:rPr>
        <w:t xml:space="preserve">  </w:t>
      </w:r>
      <w:r>
        <w:rPr>
          <w:rFonts w:ascii="Arial Black"/>
          <w:b/>
          <w:color w:val="0070C0"/>
          <w:sz w:val="20"/>
          <w:szCs w:val="20"/>
          <w:u w:val="single" w:color="000000"/>
          <w:lang w:val="pt-PT"/>
        </w:rPr>
        <w:t xml:space="preserve">     </w:t>
      </w:r>
      <w:r w:rsidRPr="008457E4">
        <w:rPr>
          <w:rFonts w:ascii="Arial Black" w:hAnsi="Arial Black"/>
          <w:b/>
          <w:color w:val="000000" w:themeColor="text1"/>
          <w:sz w:val="20"/>
          <w:szCs w:val="20"/>
          <w:u w:val="single" w:color="000000"/>
          <w:lang w:val="pt-PT"/>
        </w:rPr>
        <w:t>Contato:</w:t>
      </w:r>
      <w:r w:rsidRPr="008457E4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</w:t>
      </w:r>
      <w:r w:rsidR="00EE247E">
        <w:rPr>
          <w:rFonts w:ascii="Arial Black"/>
          <w:b/>
          <w:color w:val="0070C0"/>
          <w:sz w:val="20"/>
          <w:szCs w:val="20"/>
          <w:u w:val="single" w:color="000000"/>
          <w:lang w:val="pt-PT"/>
        </w:rPr>
        <w:t xml:space="preserve">              </w:t>
      </w:r>
      <w:r>
        <w:rPr>
          <w:rFonts w:ascii="Arial Black"/>
          <w:b/>
          <w:color w:val="0070C0"/>
          <w:sz w:val="20"/>
          <w:szCs w:val="20"/>
          <w:u w:val="single" w:color="000000"/>
          <w:lang w:val="pt-PT"/>
        </w:rPr>
        <w:t xml:space="preserve">  </w:t>
      </w:r>
      <w:r w:rsidRPr="008457E4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</w:t>
      </w:r>
      <w:r w:rsidRPr="008457E4">
        <w:rPr>
          <w:rFonts w:asci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                     </w:t>
      </w:r>
    </w:p>
    <w:p w:rsidR="00DE1217" w:rsidRDefault="008457E4" w:rsidP="00727757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</w:pPr>
      <w:r>
        <w:rPr>
          <w:rFonts w:ascii="Arial Black" w:hAnsi="Arial Black"/>
          <w:b/>
          <w:sz w:val="20"/>
          <w:szCs w:val="20"/>
          <w:lang w:val="pt-PT"/>
        </w:rPr>
        <w:t>Morada</w:t>
      </w:r>
      <w:r w:rsidR="008C751F" w:rsidRPr="00727757">
        <w:rPr>
          <w:rFonts w:ascii="Arial Black" w:hAnsi="Arial Black"/>
          <w:b/>
          <w:sz w:val="20"/>
          <w:szCs w:val="20"/>
          <w:lang w:val="pt-PT"/>
        </w:rPr>
        <w:t>:</w:t>
      </w:r>
      <w:r w:rsidR="008C751F" w:rsidRPr="00727757">
        <w:rPr>
          <w:rFonts w:ascii="Arial Black" w:hAnsi="Arial Black"/>
          <w:b/>
          <w:sz w:val="20"/>
          <w:szCs w:val="20"/>
          <w:u w:val="single" w:color="000000"/>
          <w:lang w:val="pt-PT"/>
        </w:rPr>
        <w:t xml:space="preserve"> </w:t>
      </w:r>
      <w:r w:rsidR="00EE247E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                                                                  </w:t>
      </w:r>
      <w:r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       </w:t>
      </w:r>
      <w:r w:rsidR="00727757" w:rsidRPr="00727757">
        <w:rPr>
          <w:rFonts w:ascii="Arial Black" w:hAnsi="Arial Black"/>
          <w:b/>
          <w:color w:val="000000" w:themeColor="text1"/>
          <w:sz w:val="20"/>
          <w:szCs w:val="20"/>
          <w:u w:val="single" w:color="000000"/>
          <w:lang w:val="pt-PT"/>
        </w:rPr>
        <w:t>NIPC:</w:t>
      </w:r>
      <w:r w:rsidR="00EE247E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 </w:t>
      </w:r>
      <w:r w:rsidR="00727757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</w:t>
      </w:r>
    </w:p>
    <w:p w:rsidR="008457E4" w:rsidRPr="00727757" w:rsidRDefault="008457E4" w:rsidP="008457E4">
      <w:pPr>
        <w:tabs>
          <w:tab w:val="left" w:pos="8294"/>
          <w:tab w:val="left" w:pos="8973"/>
          <w:tab w:val="left" w:pos="9679"/>
          <w:tab w:val="left" w:pos="10507"/>
        </w:tabs>
        <w:spacing w:line="338" w:lineRule="exact"/>
        <w:ind w:left="300"/>
        <w:rPr>
          <w:rFonts w:ascii="Times New Roman" w:eastAsia="Times New Roman" w:hAnsi="Times New Roman" w:cs="Times New Roman"/>
          <w:b/>
          <w:bCs/>
          <w:sz w:val="20"/>
          <w:szCs w:val="20"/>
          <w:lang w:val="pt-PT"/>
        </w:rPr>
      </w:pPr>
      <w:r w:rsidRPr="00727757">
        <w:rPr>
          <w:rFonts w:ascii="Arial Black" w:hAnsi="Arial Black"/>
          <w:b/>
          <w:sz w:val="20"/>
          <w:szCs w:val="20"/>
          <w:lang w:val="pt-PT"/>
        </w:rPr>
        <w:t>Associação</w:t>
      </w:r>
      <w:r>
        <w:rPr>
          <w:rFonts w:ascii="Arial Black" w:hAnsi="Arial Black"/>
          <w:b/>
          <w:sz w:val="20"/>
          <w:szCs w:val="20"/>
          <w:lang w:val="pt-PT"/>
        </w:rPr>
        <w:t xml:space="preserve"> Ténis de Mesa</w:t>
      </w:r>
      <w:r w:rsidRPr="00727757">
        <w:rPr>
          <w:rFonts w:ascii="Arial Black" w:hAnsi="Arial Black"/>
          <w:b/>
          <w:sz w:val="20"/>
          <w:szCs w:val="20"/>
          <w:lang w:val="pt-PT"/>
        </w:rPr>
        <w:t>:</w:t>
      </w:r>
      <w:r w:rsidRPr="00727757">
        <w:rPr>
          <w:rFonts w:ascii="Arial Black" w:hAnsi="Arial Black"/>
          <w:b/>
          <w:sz w:val="20"/>
          <w:szCs w:val="20"/>
          <w:u w:val="single" w:color="000000"/>
          <w:lang w:val="pt-PT"/>
        </w:rPr>
        <w:t xml:space="preserve"> </w:t>
      </w:r>
      <w:r w:rsidR="00EE247E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          </w:t>
      </w:r>
      <w:r w:rsidRPr="00727757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             </w:t>
      </w:r>
      <w:r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</w:t>
      </w:r>
      <w:r>
        <w:rPr>
          <w:rFonts w:ascii="Arial Black" w:hAnsi="Arial Black"/>
          <w:b/>
          <w:color w:val="000000" w:themeColor="text1"/>
          <w:sz w:val="20"/>
          <w:szCs w:val="20"/>
          <w:u w:val="single" w:color="000000"/>
          <w:lang w:val="pt-PT"/>
        </w:rPr>
        <w:t>Data</w:t>
      </w:r>
      <w:r w:rsidRPr="00727757">
        <w:rPr>
          <w:rFonts w:ascii="Arial Black" w:hAnsi="Arial Black"/>
          <w:b/>
          <w:color w:val="000000" w:themeColor="text1"/>
          <w:sz w:val="20"/>
          <w:szCs w:val="20"/>
          <w:u w:val="single" w:color="000000"/>
          <w:lang w:val="pt-PT"/>
        </w:rPr>
        <w:t>:</w:t>
      </w:r>
      <w:r w:rsidRPr="00727757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</w:t>
      </w:r>
      <w:r w:rsidR="00EE247E">
        <w:rPr>
          <w:rFonts w:ascii="Arial Black" w:hAnsi="Arial Black"/>
          <w:b/>
          <w:color w:val="0070C0"/>
          <w:sz w:val="20"/>
          <w:szCs w:val="20"/>
          <w:u w:val="single" w:color="000000"/>
          <w:lang w:val="pt-PT"/>
        </w:rPr>
        <w:t xml:space="preserve">                    </w:t>
      </w:r>
    </w:p>
    <w:sectPr w:rsidR="008457E4" w:rsidRPr="00727757" w:rsidSect="001D4B2E">
      <w:headerReference w:type="default" r:id="rId6"/>
      <w:footerReference w:type="default" r:id="rId7"/>
      <w:pgSz w:w="11910" w:h="16840"/>
      <w:pgMar w:top="720" w:right="720" w:bottom="720" w:left="720" w:header="454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8D" w:rsidRDefault="00EF388D">
      <w:r>
        <w:separator/>
      </w:r>
    </w:p>
  </w:endnote>
  <w:endnote w:type="continuationSeparator" w:id="0">
    <w:p w:rsidR="00EF388D" w:rsidRDefault="00E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2" w:rsidRDefault="00B40F22" w:rsidP="00B40F22">
    <w:pPr>
      <w:pStyle w:val="Corpodetexto"/>
      <w:spacing w:before="80"/>
      <w:ind w:left="1858" w:right="1139"/>
    </w:pPr>
    <w:r>
      <w:t xml:space="preserve">Filiada :  I.T.T.F. </w:t>
    </w:r>
    <w:r>
      <w:rPr>
        <w:rFonts w:cs="Arial"/>
      </w:rPr>
      <w:t xml:space="preserve">– </w:t>
    </w:r>
    <w:r>
      <w:t xml:space="preserve">International  Table  Tennis  Federation;  E.T.T.U. </w:t>
    </w:r>
    <w:r>
      <w:rPr>
        <w:rFonts w:cs="Arial"/>
      </w:rPr>
      <w:t xml:space="preserve">– </w:t>
    </w:r>
    <w:r>
      <w:t>European  Table  Tennis</w:t>
    </w:r>
    <w:r>
      <w:rPr>
        <w:spacing w:val="15"/>
      </w:rPr>
      <w:t xml:space="preserve"> </w:t>
    </w:r>
    <w:r>
      <w:t>Union;</w:t>
    </w:r>
  </w:p>
  <w:p w:rsidR="00B40F22" w:rsidRPr="004B7A70" w:rsidRDefault="00B40F22" w:rsidP="00B40F22">
    <w:pPr>
      <w:pStyle w:val="Corpodetexto"/>
      <w:ind w:left="1855" w:right="1139"/>
      <w:rPr>
        <w:lang w:val="pt-PT"/>
      </w:rPr>
    </w:pPr>
    <w:r w:rsidRPr="004B7A70">
      <w:rPr>
        <w:lang w:val="pt-PT"/>
      </w:rPr>
      <w:t>F.I.B.E. - Federacion Iberoamericana de Tenis de Mesa; M.T.T.U. - Mediterranean Table Tennis</w:t>
    </w:r>
    <w:r w:rsidRPr="004B7A70">
      <w:rPr>
        <w:spacing w:val="12"/>
        <w:lang w:val="pt-PT"/>
      </w:rPr>
      <w:t xml:space="preserve"> </w:t>
    </w:r>
    <w:r w:rsidRPr="004B7A70">
      <w:rPr>
        <w:lang w:val="pt-PT"/>
      </w:rPr>
      <w:t>Union.</w:t>
    </w:r>
  </w:p>
  <w:p w:rsidR="00B40F22" w:rsidRPr="00B40F22" w:rsidRDefault="001D4B2E" w:rsidP="00B40F22">
    <w:pPr>
      <w:pStyle w:val="Corpodetexto"/>
      <w:spacing w:before="47"/>
      <w:rPr>
        <w:lang w:val="pt-PT"/>
      </w:rPr>
    </w:pP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503292928" behindDoc="0" locked="0" layoutInCell="1" allowOverlap="1">
              <wp:simplePos x="0" y="0"/>
              <wp:positionH relativeFrom="page">
                <wp:posOffset>615950</wp:posOffset>
              </wp:positionH>
              <wp:positionV relativeFrom="paragraph">
                <wp:posOffset>142875</wp:posOffset>
              </wp:positionV>
              <wp:extent cx="6333490" cy="6985"/>
              <wp:effectExtent l="6350" t="9525" r="3810" b="2540"/>
              <wp:wrapTopAndBottom/>
              <wp:docPr id="1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3490" cy="6985"/>
                        <a:chOff x="964" y="281"/>
                        <a:chExt cx="9974" cy="11"/>
                      </a:xfrm>
                    </wpg:grpSpPr>
                    <wpg:grpSp>
                      <wpg:cNvPr id="12" name="Group 17"/>
                      <wpg:cNvGrpSpPr>
                        <a:grpSpLocks/>
                      </wpg:cNvGrpSpPr>
                      <wpg:grpSpPr bwMode="auto">
                        <a:xfrm>
                          <a:off x="970" y="286"/>
                          <a:ext cx="1599" cy="2"/>
                          <a:chOff x="970" y="286"/>
                          <a:chExt cx="1599" cy="2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970" y="286"/>
                            <a:ext cx="1599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599"/>
                              <a:gd name="T2" fmla="+- 0 2568 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9"/>
                      <wpg:cNvGrpSpPr>
                        <a:grpSpLocks/>
                      </wpg:cNvGrpSpPr>
                      <wpg:grpSpPr bwMode="auto">
                        <a:xfrm>
                          <a:off x="2570" y="286"/>
                          <a:ext cx="800" cy="2"/>
                          <a:chOff x="2570" y="286"/>
                          <a:chExt cx="800" cy="2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2570" y="286"/>
                            <a:ext cx="800" cy="2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800"/>
                              <a:gd name="T2" fmla="+- 0 3369 257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1"/>
                      <wpg:cNvGrpSpPr>
                        <a:grpSpLocks/>
                      </wpg:cNvGrpSpPr>
                      <wpg:grpSpPr bwMode="auto">
                        <a:xfrm>
                          <a:off x="3372" y="286"/>
                          <a:ext cx="7561" cy="2"/>
                          <a:chOff x="3372" y="286"/>
                          <a:chExt cx="7561" cy="2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3372" y="286"/>
                            <a:ext cx="7561" cy="2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7561"/>
                              <a:gd name="T2" fmla="+- 0 10933 3372"/>
                              <a:gd name="T3" fmla="*/ T2 w 7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1">
                                <a:moveTo>
                                  <a:pt x="0" y="0"/>
                                </a:moveTo>
                                <a:lnTo>
                                  <a:pt x="756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4A05A6" id="Group 16" o:spid="_x0000_s1026" style="position:absolute;margin-left:48.5pt;margin-top:11.25pt;width:498.7pt;height:.55pt;z-index:503292928;mso-wrap-distance-left:0;mso-wrap-distance-right:0;mso-position-horizontal-relative:page" coordorigin="964,281" coordsize="99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frmAQAAPcUAAAOAAAAZHJzL2Uyb0RvYy54bWzsWOlu4zYQ/l+g70DoZwvHuixbQpzFwkdQ&#10;YNsusO4D0LpRSVRJOUq26Lt3ZnRYlp1tmmQXWCAG4pAmOcc3xyfq+t19nrG7UKpUFEvNuNI1Fha+&#10;CNIiXmp/7LaThcZUxYuAZ6IIl9pDqLR3Nz/+cF2XXmiKRGRBKBkIKZRXl0stqarSm06Vn4Q5V1ei&#10;DAtYjITMeQVTGU8DyWuQnmdTU9edaS1kUErhh0rBr+tmUbsh+VEU+tXvUaTCimVLDWyr6FvS9x6/&#10;pzfX3IslL5PUb83gz7Ai52kBSntRa15xdpDpmag89aVQIqqufJFPRRSlfkg+gDeGPvLmVopDSb7E&#10;Xh2XPUwA7QinZ4v1f7v7KFkaQOwMjRU8hxiRWmY4CE5dxh7suZXlp/KjbDyE4Qfh/6lgeTpex3nc&#10;bGb7+lcRgDx+qASBcx/JHEWA2+yeYvDQxyC8r5gPPzqWZdkuhMqHNcddzJoQ+QnEEQ+5jq0xWDIX&#10;RreyaY+67hzW8Bz4gsZxr9FIVrZWNS7RpPeuQ8AcITD/2gi4c3CUnCGwudehYMxct3HF7Lzs/B8f&#10;8ZPO/9GhR92HSlPHZFIvS6ZPCS9DylGFidJBaXVQbmUYYvkyY9GgSdu6ZFLDTBqs1KXyFCTcf+bQ&#10;UxHsweCef1DVbSgoE/ndB1U1PSCAEeV30JbBDmIT5Rm0g58nTGegCf+acMT9JqiaZtNPU7bTWc0o&#10;Cq3IThIk1kCSOXMWl0QBZkdR5kAUGB935vGks9i/L1qTYcQ4NlydyqwUCitlB6ZBbpHFIAE2oXuP&#10;7AXd473NmVaFhE467qFSY9BD9w0iJa/QMlSBQ1ZDFWIS4w+5uAt3gpaqUeGDkuNqVgx3wXEgj4FV&#10;zTKcQAVU3r1StHUQ1kJs0yyjIGQFmuLYlkWmKJGlAS6iNUrG+1Um2R0HdthudPigMyDsZBt04SIg&#10;YUnIg007rniaNWPYnxG2UL0tBFjH1P7/dnV3s9gs7IltOpuJra/Xk/fblT1xtsZ8trbWq9Xa+AdN&#10;M2wvSYMgLNC6jooM+2nV2ZJiQyI9GZ14cersFj/nzk5PzSAswJfuP3kH3bQpTuyfytuL4AEKVYqG&#10;W+FZAAaJkJ81VgOvLjX114HLUGPZLwX0GtewbSRimtizuQkTOVzZD1d44YOopVZpkOA4XFUNeR9K&#10;mcYJaDIorIV4DyQTpVjLZF9jVTuBdkejlpq+RAFAICck6CJGY5JDmn8tEjRn44aOuYNMuIBsJDYb&#10;U8D5kSMHnB6CzLzMgN+CAmYdlD0FQKwJzUGjh1J7KQWcw3EZwR6M017xPygANTFSR93gCySAYRjt&#10;OeUAy3Lci6LOSKAVBdZ/jxyA1j+fAub4FPTGAE952H9jgFdiAKdrW801yKSrxNdkAMuaQ2+ALDcX&#10;o1vAfObAMxxeaMYUcH7mSAGjU33bG9+CvgUHzDswjxxAruCDA9wWXu0acI5HxwGPofFsEkBVjPSN&#10;GvzZTYBUjzadsoChu5Z1UdgZDXTCvlMeIPNfQARUCW9M8MYEr34XoLYIb9fojtO+CcTXd8M53R6O&#10;7ytv/gUAAP//AwBQSwMEFAAGAAgAAAAhAN443JzhAAAACQEAAA8AAABkcnMvZG93bnJldi54bWxM&#10;j81OwzAQhO9IvIO1SNyok/QHGuJUVQWcqkq0SIjbNt4mUeN1FLtJ+va4JzjOzmrmm2w1mkb01Lna&#10;soJ4EoEgLqyuuVTwdXh/egHhPLLGxjIpuJKDVX5/l2Gq7cCf1O99KUIIuxQVVN63qZSuqMigm9iW&#10;OHgn2xn0QXal1B0OIdw0MomihTRYc2iosKVNRcV5fzEKPgYc1tP4rd+eT5vrz2G++97GpNTjw7h+&#10;BeFp9H/PcMMP6JAHpqO9sHaiUbB8DlO8giSZg7j50XI2A3EMl+kCZJ7J/wvyXwAAAP//AwBQSwEC&#10;LQAUAAYACAAAACEAtoM4kv4AAADhAQAAEwAAAAAAAAAAAAAAAAAAAAAAW0NvbnRlbnRfVHlwZXNd&#10;LnhtbFBLAQItABQABgAIAAAAIQA4/SH/1gAAAJQBAAALAAAAAAAAAAAAAAAAAC8BAABfcmVscy8u&#10;cmVsc1BLAQItABQABgAIAAAAIQBclhfrmAQAAPcUAAAOAAAAAAAAAAAAAAAAAC4CAABkcnMvZTJv&#10;RG9jLnhtbFBLAQItABQABgAIAAAAIQDeONyc4QAAAAkBAAAPAAAAAAAAAAAAAAAAAPIGAABkcnMv&#10;ZG93bnJldi54bWxQSwUGAAAAAAQABADzAAAAAAgAAAAA&#10;">
              <v:group id="Group 17" o:spid="_x0000_s1027" style="position:absolute;left:970;top:286;width:1599;height:2" coordorigin="970,286" coordsize="1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8" o:spid="_x0000_s1028" style="position:absolute;left:970;top:286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8pcEA&#10;AADbAAAADwAAAGRycy9kb3ducmV2LnhtbERPTWvCQBC9C/0PyxR6040KWqKriGLpQYTaQq/D7pgE&#10;s7MhOyZpf323UOhtHu9z1tvB16qjNlaBDUwnGShiG1zFhYGP9+P4GVQUZId1YDLwRRG2m4fRGnMX&#10;en6j7iKFSiEcczRQijS51tGW5DFOQkOcuGtoPUqCbaFdi30K97WeZdlCe6w4NZTY0L4ke7vcvYH6&#10;PP3cd9/Lwxzt8tz7FyuVnIx5ehx2K1BCg/yL/9yvLs2fw+8v6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G/KXBAAAA2wAAAA8AAAAAAAAAAAAAAAAAmAIAAGRycy9kb3du&#10;cmV2LnhtbFBLBQYAAAAABAAEAPUAAACGAwAAAAA=&#10;" path="m,l1598,e" filled="f" strokecolor="#fe0000" strokeweight=".17869mm">
                  <v:path arrowok="t" o:connecttype="custom" o:connectlocs="0,0;1598,0" o:connectangles="0,0"/>
                </v:shape>
              </v:group>
              <v:group id="Group 19" o:spid="_x0000_s1029" style="position:absolute;left:2570;top:286;width:800;height:2" coordorigin="2570,286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0" o:spid="_x0000_s1030" style="position:absolute;left:2570;top:286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isEA&#10;AADbAAAADwAAAGRycy9kb3ducmV2LnhtbERPTYvCMBC9C/sfwix4kTV1pbJUo6zCguBFq+B1bMa2&#10;azMpTaz13xtB8DaP9zmzRWcq0VLjSssKRsMIBHFmdcm5gsP+7+sHhPPIGivLpOBODhbzj94ME21v&#10;vKM29bkIIewSVFB4XydSuqwgg25oa+LAnW1j0AfY5FI3eAvhppLfUTSRBksODQXWtCoou6RXo+B0&#10;4HO6vBzbzXb/P1rWg3Ecx0el+p/d7xSEp86/xS/3Wof5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GiYrBAAAA2wAAAA8AAAAAAAAAAAAAAAAAmAIAAGRycy9kb3du&#10;cmV2LnhtbFBLBQYAAAAABAAEAPUAAACGAwAAAAA=&#10;" path="m,l799,e" filled="f" strokecolor="#fe0000" strokeweight=".17869mm">
                  <v:path arrowok="t" o:connecttype="custom" o:connectlocs="0,0;799,0" o:connectangles="0,0"/>
                </v:shape>
              </v:group>
              <v:group id="Group 21" o:spid="_x0000_s1031" style="position:absolute;left:3372;top:286;width:7561;height:2" coordorigin="3372,286" coordsize="7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2" o:spid="_x0000_s1032" style="position:absolute;left:3372;top:286;width:7561;height:2;visibility:visible;mso-wrap-style:square;v-text-anchor:top" coordsize="7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4FsEA&#10;AADbAAAADwAAAGRycy9kb3ducmV2LnhtbERPTYvCMBC9L/gfwgheljVVcJWuUUQRvKhY3ftsM7bV&#10;ZlKaqO2/N8KCt3m8z5nOG1OKO9WusKxg0I9AEKdWF5wpOB3XXxMQziNrLC2TgpYczGedjynG2j74&#10;QPfEZyKEsItRQe59FUvp0pwMur6tiAN3trVBH2CdSV3jI4SbUg6j6FsaLDg05FjRMqf0mtyMAh5X&#10;i2HSttvd6PPv8rtpL+60XynV6zaLHxCeGv8W/7s3Oswfw+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v+BbBAAAA2wAAAA8AAAAAAAAAAAAAAAAAmAIAAGRycy9kb3du&#10;cmV2LnhtbFBLBQYAAAAABAAEAPUAAACGAwAAAAA=&#10;" path="m,l7561,e" filled="f" strokecolor="#fe0000" strokeweight=".17869mm">
                  <v:path arrowok="t" o:connecttype="custom" o:connectlocs="0,0;7561,0" o:connectangles="0,0"/>
                </v:shape>
              </v:group>
              <w10:wrap type="topAndBottom" anchorx="page"/>
            </v:group>
          </w:pict>
        </mc:Fallback>
      </mc:AlternateContent>
    </w:r>
    <w:r w:rsidR="00B40F22" w:rsidRPr="004B7A70">
      <w:rPr>
        <w:lang w:val="pt-PT"/>
      </w:rPr>
      <w:t>Sede: Rua</w:t>
    </w:r>
    <w:r w:rsidR="00B40F22" w:rsidRPr="004B7A70">
      <w:rPr>
        <w:spacing w:val="-3"/>
        <w:lang w:val="pt-PT"/>
      </w:rPr>
      <w:t xml:space="preserve"> </w:t>
    </w:r>
    <w:r w:rsidR="00B40F22" w:rsidRPr="004B7A70">
      <w:rPr>
        <w:lang w:val="pt-PT"/>
      </w:rPr>
      <w:t>Padre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Luís</w:t>
    </w:r>
    <w:r w:rsidR="00B40F22" w:rsidRPr="004B7A70">
      <w:rPr>
        <w:spacing w:val="-2"/>
        <w:lang w:val="pt-PT"/>
      </w:rPr>
      <w:t xml:space="preserve"> </w:t>
    </w:r>
    <w:r w:rsidR="00B40F22" w:rsidRPr="004B7A70">
      <w:rPr>
        <w:lang w:val="pt-PT"/>
      </w:rPr>
      <w:t>Aparício,</w:t>
    </w:r>
    <w:r w:rsidR="00B40F22" w:rsidRPr="004B7A70">
      <w:rPr>
        <w:spacing w:val="-2"/>
        <w:lang w:val="pt-PT"/>
      </w:rPr>
      <w:t xml:space="preserve"> </w:t>
    </w:r>
    <w:r w:rsidR="00B40F22" w:rsidRPr="004B7A70">
      <w:rPr>
        <w:lang w:val="pt-PT"/>
      </w:rPr>
      <w:t>9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-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5.º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-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1169-093</w:t>
    </w:r>
    <w:r w:rsidR="00B40F22" w:rsidRPr="004B7A70">
      <w:rPr>
        <w:spacing w:val="-1"/>
        <w:lang w:val="pt-PT"/>
      </w:rPr>
      <w:t xml:space="preserve"> </w:t>
    </w:r>
    <w:r w:rsidR="00B40F22" w:rsidRPr="004B7A70">
      <w:rPr>
        <w:lang w:val="pt-PT"/>
      </w:rPr>
      <w:t>LISBOA</w:t>
    </w:r>
    <w:r w:rsidR="00B40F22" w:rsidRPr="004B7A70">
      <w:rPr>
        <w:spacing w:val="1"/>
        <w:lang w:val="pt-PT"/>
      </w:rPr>
      <w:t xml:space="preserve"> </w:t>
    </w:r>
    <w:r w:rsidR="00B40F22" w:rsidRPr="004B7A70">
      <w:rPr>
        <w:lang w:val="pt-PT"/>
      </w:rPr>
      <w:t>-</w:t>
    </w:r>
    <w:r w:rsidR="00B40F22" w:rsidRPr="004B7A70">
      <w:rPr>
        <w:spacing w:val="-3"/>
        <w:lang w:val="pt-PT"/>
      </w:rPr>
      <w:t xml:space="preserve"> </w:t>
    </w:r>
    <w:r w:rsidR="00B40F22" w:rsidRPr="004B7A70">
      <w:rPr>
        <w:lang w:val="pt-PT"/>
      </w:rPr>
      <w:t>Telefs.</w:t>
    </w:r>
    <w:r w:rsidR="00B40F22" w:rsidRPr="004B7A70">
      <w:rPr>
        <w:spacing w:val="-2"/>
        <w:lang w:val="pt-PT"/>
      </w:rPr>
      <w:t xml:space="preserve"> </w:t>
    </w:r>
    <w:r w:rsidR="00B40F22" w:rsidRPr="00B40F22">
      <w:rPr>
        <w:lang w:val="pt-PT"/>
      </w:rPr>
      <w:t>21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353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19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99</w:t>
    </w:r>
    <w:r w:rsidR="00B40F22" w:rsidRPr="00B40F22">
      <w:rPr>
        <w:spacing w:val="-3"/>
        <w:lang w:val="pt-PT"/>
      </w:rPr>
      <w:t xml:space="preserve"> </w:t>
    </w:r>
    <w:r w:rsidR="00B40F22" w:rsidRPr="00B40F22">
      <w:rPr>
        <w:lang w:val="pt-PT"/>
      </w:rPr>
      <w:t>/ 21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352</w:t>
    </w:r>
    <w:r w:rsidR="00B40F22" w:rsidRPr="00B40F22">
      <w:rPr>
        <w:spacing w:val="-3"/>
        <w:lang w:val="pt-PT"/>
      </w:rPr>
      <w:t xml:space="preserve"> </w:t>
    </w:r>
    <w:r w:rsidR="00B40F22" w:rsidRPr="00B40F22">
      <w:rPr>
        <w:lang w:val="pt-PT"/>
      </w:rPr>
      <w:t>74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13</w:t>
    </w:r>
    <w:r w:rsidR="00B40F22" w:rsidRPr="00B40F22">
      <w:rPr>
        <w:spacing w:val="1"/>
        <w:lang w:val="pt-PT"/>
      </w:rPr>
      <w:t xml:space="preserve"> </w:t>
    </w:r>
    <w:r w:rsidR="00B40F22" w:rsidRPr="00B40F22">
      <w:rPr>
        <w:rFonts w:cs="Arial"/>
        <w:lang w:val="pt-PT"/>
      </w:rPr>
      <w:t>–</w:t>
    </w:r>
    <w:r w:rsidR="00B40F22" w:rsidRPr="00B40F22">
      <w:rPr>
        <w:rFonts w:cs="Arial"/>
        <w:spacing w:val="-3"/>
        <w:lang w:val="pt-PT"/>
      </w:rPr>
      <w:t xml:space="preserve"> </w:t>
    </w:r>
    <w:r w:rsidR="00B40F22" w:rsidRPr="00B40F22">
      <w:rPr>
        <w:lang w:val="pt-PT"/>
      </w:rPr>
      <w:t>Fax</w:t>
    </w:r>
    <w:r w:rsidR="00B40F22" w:rsidRPr="00B40F22">
      <w:rPr>
        <w:spacing w:val="-4"/>
        <w:lang w:val="pt-PT"/>
      </w:rPr>
      <w:t xml:space="preserve"> </w:t>
    </w:r>
    <w:r w:rsidR="00B40F22" w:rsidRPr="00B40F22">
      <w:rPr>
        <w:lang w:val="pt-PT"/>
      </w:rPr>
      <w:t>21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352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51</w:t>
    </w:r>
    <w:r w:rsidR="00B40F22" w:rsidRPr="00B40F22">
      <w:rPr>
        <w:spacing w:val="-1"/>
        <w:lang w:val="pt-PT"/>
      </w:rPr>
      <w:t xml:space="preserve"> </w:t>
    </w:r>
    <w:r w:rsidR="00B40F22" w:rsidRPr="00B40F22">
      <w:rPr>
        <w:lang w:val="pt-PT"/>
      </w:rPr>
      <w:t>78</w:t>
    </w:r>
    <w:r w:rsidR="00B40F22" w:rsidRPr="00B40F22">
      <w:rPr>
        <w:spacing w:val="-3"/>
        <w:lang w:val="pt-PT"/>
      </w:rPr>
      <w:t xml:space="preserve"> </w:t>
    </w:r>
    <w:r w:rsidR="00B40F22" w:rsidRPr="00B40F22">
      <w:rPr>
        <w:lang w:val="pt-PT"/>
      </w:rPr>
      <w:t xml:space="preserve">- E-mail: </w:t>
    </w:r>
    <w:hyperlink r:id="rId1">
      <w:r w:rsidR="00B40F22" w:rsidRPr="00B40F22">
        <w:rPr>
          <w:lang w:val="pt-PT"/>
        </w:rPr>
        <w:t>geral@fptm.pt</w:t>
      </w:r>
    </w:hyperlink>
  </w:p>
  <w:p w:rsidR="00DE1217" w:rsidRDefault="001D4B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90880" behindDoc="1" locked="0" layoutInCell="1" allowOverlap="1">
              <wp:simplePos x="0" y="0"/>
              <wp:positionH relativeFrom="page">
                <wp:posOffset>2258060</wp:posOffset>
              </wp:positionH>
              <wp:positionV relativeFrom="page">
                <wp:posOffset>10436225</wp:posOffset>
              </wp:positionV>
              <wp:extent cx="3041650" cy="114300"/>
              <wp:effectExtent l="635" t="0" r="0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17" w:rsidRPr="004B7A70" w:rsidRDefault="008C751F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PT"/>
                            </w:rPr>
                          </w:pPr>
                          <w:r w:rsidRPr="004B7A70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NPC  501 547 584 - Mat.  Cons.  Reg.  Com.  Lisboa,  sob  o  nº</w:t>
                          </w:r>
                          <w:r w:rsidRPr="004B7A70">
                            <w:rPr>
                              <w:rFonts w:ascii="Arial" w:hAnsi="Arial"/>
                              <w:spacing w:val="-23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4B7A70">
                            <w:rPr>
                              <w:rFonts w:ascii="Arial" w:hAnsi="Arial"/>
                              <w:sz w:val="14"/>
                              <w:lang w:val="pt-PT"/>
                            </w:rPr>
                            <w:t>237/961021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7.8pt;margin-top:821.75pt;width:239.5pt;height:9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oPsQIAALE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DtIjyQt1OieDRbdqAHFLj19ZzLwuuvAzw6wDa6equluVfXVIKnWDZE7dq216htGKITnb4YnV0cc&#10;40C2/QdF4Rmyt8oDDbVuXe4gGwjQIY6HY2lcKBVsnkdJvJjDUQVncZycR752Icmm25029h1TLXJG&#10;jjWU3qOTw62xwANcJxf3mFQlF8KXX8hnG+A47sDbcNWduSh8NX+kUbpZbpZJkMwWmyCJiiK4LtdJ&#10;sCjji3lxXqzXRfzTvRsnWcMpZdI9MykrTv6sco8aHzVx1JZRglMH50IyerddC40OBJRd+s9VC4I/&#10;cQufh+GPgcsLSvEsiW5maVAulhdBUibzIL2IlkEUpzfpIkrSpCifU7rlkv07JdTnOJ3P5qOYfsst&#10;8t9rbiRruYXZIXib4+XRiWROghtJfWkt4WK0T1Lhwn9KBWRsKrQXrNPoqFY7bIexNaY+2Cr6AArW&#10;CgQGWoS5B0aj9HeMepghOTbf9kQzjMR7CV0ALnYy9GRsJ4PICq7m2GI0mms7DqZ9p/muAeSxz6S6&#10;hk6puRexa6kxCmDgFjAXPJfHGeYGz+naez1N2tUvAAAA//8DAFBLAwQUAAYACAAAACEArEzWD+EA&#10;AAANAQAADwAAAGRycy9kb3ducmV2LnhtbEyPwU7DMBBE70j8g7VI3KhT0lglxKkqBCckRBoOHJ3Y&#10;TazG6xC7bfh7tqdy3Jmn2ZliM7uBncwUrEcJy0UCzGDrtcVOwlf99rAGFqJCrQaPRsKvCbApb28K&#10;lWt/xsqcdrFjFIIhVxL6GMec89D2xqmw8KNB8vZ+cirSOXVcT+pM4W7gj0kiuFMW6UOvRvPSm/aw&#10;OzoJ22+sXu3PR/NZ7Stb108JvouDlPd38/YZWDRzvMJwqU/VoaROjT+iDmyQkGaZIJQMsUozYISs&#10;0xVJzUUSywx4WfD/K8o/AAAA//8DAFBLAQItABQABgAIAAAAIQC2gziS/gAAAOEBAAATAAAAAAAA&#10;AAAAAAAAAAAAAABbQ29udGVudF9UeXBlc10ueG1sUEsBAi0AFAAGAAgAAAAhADj9If/WAAAAlAEA&#10;AAsAAAAAAAAAAAAAAAAALwEAAF9yZWxzLy5yZWxzUEsBAi0AFAAGAAgAAAAhAAjp2g+xAgAAsQUA&#10;AA4AAAAAAAAAAAAAAAAALgIAAGRycy9lMm9Eb2MueG1sUEsBAi0AFAAGAAgAAAAhAKxM1g/hAAAA&#10;DQEAAA8AAAAAAAAAAAAAAAAACwUAAGRycy9kb3ducmV2LnhtbFBLBQYAAAAABAAEAPMAAAAZBgAA&#10;AAA=&#10;" filled="f" stroked="f">
              <v:textbox inset="0,0,0,0">
                <w:txbxContent>
                  <w:p w:rsidR="00DE1217" w:rsidRPr="004B7A70" w:rsidRDefault="008C751F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pt-PT"/>
                      </w:rPr>
                    </w:pPr>
                    <w:proofErr w:type="gramStart"/>
                    <w:r w:rsidRPr="004B7A70">
                      <w:rPr>
                        <w:rFonts w:ascii="Arial" w:hAnsi="Arial"/>
                        <w:sz w:val="14"/>
                        <w:lang w:val="pt-PT"/>
                      </w:rPr>
                      <w:t>NPC  501</w:t>
                    </w:r>
                    <w:proofErr w:type="gramEnd"/>
                    <w:r w:rsidRPr="004B7A70">
                      <w:rPr>
                        <w:rFonts w:ascii="Arial" w:hAnsi="Arial"/>
                        <w:sz w:val="14"/>
                        <w:lang w:val="pt-PT"/>
                      </w:rPr>
                      <w:t xml:space="preserve"> 547 584 - Mat.  </w:t>
                    </w:r>
                    <w:proofErr w:type="gramStart"/>
                    <w:r w:rsidRPr="004B7A70">
                      <w:rPr>
                        <w:rFonts w:ascii="Arial" w:hAnsi="Arial"/>
                        <w:sz w:val="14"/>
                        <w:lang w:val="pt-PT"/>
                      </w:rPr>
                      <w:t>Cons.  Reg.  Com.  Lisboa,  sob</w:t>
                    </w:r>
                    <w:proofErr w:type="gramEnd"/>
                    <w:r w:rsidRPr="004B7A70">
                      <w:rPr>
                        <w:rFonts w:ascii="Arial" w:hAnsi="Arial"/>
                        <w:sz w:val="14"/>
                        <w:lang w:val="pt-PT"/>
                      </w:rPr>
                      <w:t xml:space="preserve">  o  nº</w:t>
                    </w:r>
                    <w:r w:rsidRPr="004B7A70">
                      <w:rPr>
                        <w:rFonts w:ascii="Arial" w:hAnsi="Arial"/>
                        <w:spacing w:val="-23"/>
                        <w:sz w:val="14"/>
                        <w:lang w:val="pt-PT"/>
                      </w:rPr>
                      <w:t xml:space="preserve"> </w:t>
                    </w:r>
                    <w:r w:rsidRPr="004B7A70">
                      <w:rPr>
                        <w:rFonts w:ascii="Arial" w:hAnsi="Arial"/>
                        <w:sz w:val="14"/>
                        <w:lang w:val="pt-PT"/>
                      </w:rPr>
                      <w:t>237/961021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503290856" behindDoc="1" locked="0" layoutInCell="1" allowOverlap="1">
              <wp:simplePos x="0" y="0"/>
              <wp:positionH relativeFrom="page">
                <wp:posOffset>612775</wp:posOffset>
              </wp:positionH>
              <wp:positionV relativeFrom="page">
                <wp:posOffset>10252075</wp:posOffset>
              </wp:positionV>
              <wp:extent cx="6333490" cy="6985"/>
              <wp:effectExtent l="3175" t="3175" r="6985" b="88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3490" cy="6985"/>
                        <a:chOff x="965" y="16145"/>
                        <a:chExt cx="9974" cy="11"/>
                      </a:xfrm>
                    </wpg:grpSpPr>
                    <wpg:grpSp>
                      <wpg:cNvPr id="2" name="Group 9"/>
                      <wpg:cNvGrpSpPr>
                        <a:grpSpLocks/>
                      </wpg:cNvGrpSpPr>
                      <wpg:grpSpPr bwMode="auto">
                        <a:xfrm>
                          <a:off x="970" y="16150"/>
                          <a:ext cx="1599" cy="2"/>
                          <a:chOff x="970" y="16150"/>
                          <a:chExt cx="1599" cy="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970" y="16150"/>
                            <a:ext cx="1599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599"/>
                              <a:gd name="T2" fmla="+- 0 2568 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7"/>
                      <wpg:cNvGrpSpPr>
                        <a:grpSpLocks/>
                      </wpg:cNvGrpSpPr>
                      <wpg:grpSpPr bwMode="auto">
                        <a:xfrm>
                          <a:off x="2570" y="16150"/>
                          <a:ext cx="800" cy="2"/>
                          <a:chOff x="2570" y="16150"/>
                          <a:chExt cx="800" cy="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570" y="16150"/>
                            <a:ext cx="800" cy="2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800"/>
                              <a:gd name="T2" fmla="+- 0 3369 2570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3372" y="16150"/>
                          <a:ext cx="1599" cy="2"/>
                          <a:chOff x="3372" y="16150"/>
                          <a:chExt cx="1599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3372" y="16150"/>
                            <a:ext cx="1599" cy="2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1599"/>
                              <a:gd name="T2" fmla="+- 0 4970 3372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4972" y="16150"/>
                          <a:ext cx="5961" cy="2"/>
                          <a:chOff x="4972" y="16150"/>
                          <a:chExt cx="5961" cy="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972" y="16150"/>
                            <a:ext cx="5961" cy="2"/>
                          </a:xfrm>
                          <a:custGeom>
                            <a:avLst/>
                            <a:gdLst>
                              <a:gd name="T0" fmla="+- 0 4972 4972"/>
                              <a:gd name="T1" fmla="*/ T0 w 5961"/>
                              <a:gd name="T2" fmla="+- 0 10933 4972"/>
                              <a:gd name="T3" fmla="*/ T2 w 5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1">
                                <a:moveTo>
                                  <a:pt x="0" y="0"/>
                                </a:moveTo>
                                <a:lnTo>
                                  <a:pt x="596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56A89" id="Group 2" o:spid="_x0000_s1026" style="position:absolute;margin-left:48.25pt;margin-top:807.25pt;width:498.7pt;height:.55pt;z-index:-25624;mso-position-horizontal-relative:page;mso-position-vertical-relative:page" coordorigin="965,16145" coordsize="99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I/4gQAAAkbAAAOAAAAZHJzL2Uyb0RvYy54bWzsWW1vo0YQ/l6p/2HFx1YOYDA2VpzTyS9R&#10;pevdSZf+gDXvKrB0F4fkqv73zuwCxhjfpb4kaiRbirN4d+fl2Zl5GLh+95Cl5D7gImH5QjOvDI0E&#10;ucf8JI8W2h93m9FMI6KkuU9TlgcL7TEQ2rubn3+6rop5MGYxS/2AExCSi3lVLLS4LIu5rgsvDjIq&#10;rlgR5DAZMp7REi55pPucViA9S/WxYTh6xbhfcOYFQsCvKzWp3Uj5YRh45acwFEFJ0oUGtpXym8vv&#10;LX7rN9d0HnFaxIlXm0HPsCKjSQ5KW1ErWlKy48mRqCzxOBMsLK88luksDBMvkD6AN6bR8+aWs10h&#10;fYnmVVS0MAG0PZzOFut9vP/MSeLD2WkkpxkckdRKxghNVURzWHHLiy/FZ678g+EH5v0pYFrvz+N1&#10;pBaTbfU780Ec3ZVMQvMQ8gxFgNPkQZ7AY3sCwUNJPPjRsSzLduGgPJhz3NlEHZAXwyniJteZaASm&#10;TMe027l1vdl1p7baaZq4T6dzpVPaWdulnJIXrX81AuNDBNyXRsCdgqPKmUkdiQ0O5sR1lSvyHOh8&#10;j8DxJi9uEOhtOwkA5JrYh5P4sXD6EtMikFEqMFhqMK0GzA0PAsxfYkofq0KuauJJdIOpM4PLBMTc&#10;d8Po6SC2aACaO1HeBkyGI73/IEpVBnwYySD361S4gwMKsxQqwq8jYhDQhX8qJqN2EWSOWvSLTu4M&#10;UhF5DLXIRhIEV0fSeOLMhkQBantR444oMD5qzKNxY7H3kNcmw4hQrLmGzLWCCUyXOzCtSTKQAIvQ&#10;vRNrQXd/rdpTq+BQTPtllGsEyuhWIVLQEi1DFTgkFeQpxjH+kLH74I7JqbKX/aBkP5vm3VWwHfij&#10;Y5Wahh2oQGZ4qxRt7RxrzjZJmspDSHM0xbEtS5oiWJr4OInWCB5tlykn9xQIYrM24FOXjoNlUIhz&#10;XwqLA+qv63FJk1SNQXkqsYUEriHAVJYM8LdruOvZemaP7LGzHtnGajV6v1naI2djTicra7Vcrsx/&#10;0DTTnseJ7wc5WtewkWk/LT1rXlQ80vLRgReHzm7wc+ysfmiGBBl8af5L76CgqvTEEirmW+Y/Qqpy&#10;pugVbgdgEDP+VSMVUOtCE3/tKA80kv6WQ7FxTdtGLpYX9mQ6hgvendl2Z2jugaiFVmoQ4Dhcloq/&#10;dwVPohg0mfJYc/YemCZMMJelfcqq+gLqnRzV/PQNFgAK6fLgFBHq8xzy/HPx4HhyXNExdpAOZxCN&#10;kgr7LDC0aU8Dh9sgNodp8BVYANhagdmywEzh2Sn1kIQ/SgJDcAxj2IJxWC3+AwmgLiIVynrwDRrA&#10;Y+itOWQBy3LcQVFHNFCLAuvfIgug9eeTwBRvhS4c8JQ7/gsHPA8HOE3ZUr2Q7DRekgMsawqVAWIc&#10;+pqntwJDu/Yk8D/qBaYNnC0LOC/BAkN4NCxwCo2zaQCVEamxV+LP6AZsbCyGZB3xgHQDFL5RIpDm&#10;n88EsP3SDlzagVdtByDguu2A9dLtANSCk1QwcR2oLvhorN8PDO3aU0FvX3sP3H8u9goNAdzK9RoC&#10;+yWoYAiPhgpOoXE2FaAyIjV+jwqk6t6iw5bANFzLGhR2xAWNsDfKBdL887lAneKlLbi0Bc/+aEiW&#10;RXjfom6z1LshfKHTvZYPk/ZvsG7+BQAA//8DAFBLAwQUAAYACAAAACEA+AOs5+IAAAANAQAADwAA&#10;AGRycy9kb3ducmV2LnhtbEyPQWuDQBCF74X+h2UKvTWrTZVqXEMIbU+hkKRQcpvoRCXurLgbNf++&#10;m17a28x7jzffZMtJt2Kg3jaGFYSzAARxYcqGKwVf+/enVxDWIZfYGiYFV7KwzO/vMkxLM/KWhp2r&#10;hC9hm6KC2rkuldIWNWm0M9MRe+9keo3Or30lyx5HX65b+RwEsdTYsL9QY0frmorz7qIVfIw4rubh&#10;27A5n9bXwz76/N6EpNTjw7RagHA0ub8w3PA9OuSe6WguXFrRKkjiyCe9HocvfrolgmSegDj+alEM&#10;Ms/k/y/yHwAAAP//AwBQSwECLQAUAAYACAAAACEAtoM4kv4AAADhAQAAEwAAAAAAAAAAAAAAAAAA&#10;AAAAW0NvbnRlbnRfVHlwZXNdLnhtbFBLAQItABQABgAIAAAAIQA4/SH/1gAAAJQBAAALAAAAAAAA&#10;AAAAAAAAAC8BAABfcmVscy8ucmVsc1BLAQItABQABgAIAAAAIQC73SI/4gQAAAkbAAAOAAAAAAAA&#10;AAAAAAAAAC4CAABkcnMvZTJvRG9jLnhtbFBLAQItABQABgAIAAAAIQD4A6zn4gAAAA0BAAAPAAAA&#10;AAAAAAAAAAAAADwHAABkcnMvZG93bnJldi54bWxQSwUGAAAAAAQABADzAAAASwgAAAAA&#10;">
              <v:group id="Group 9" o:spid="_x0000_s1027" style="position:absolute;left:970;top:16150;width:1599;height:2" coordorigin="970,16150" coordsize="1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0" o:spid="_x0000_s1028" style="position:absolute;left:970;top:16150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GsMMA&#10;AADaAAAADwAAAGRycy9kb3ducmV2LnhtbESPQWvCQBSE70L/w/IKvelGBS3RVUSx9CBCbaHXx+4z&#10;CWbfhuwzSfvru4VCj8PMfMOst4OvVUdtrAIbmE4yUMQ2uIoLAx/vx/EzqCjIDuvAZOCLImw3D6M1&#10;5i70/EbdRQqVIBxzNFCKNLnW0ZbkMU5CQ5y8a2g9SpJtoV2LfYL7Ws+ybKE9VpwWSmxoX5K9Xe7e&#10;QH2efu677+VhjnZ57v2LlUpOxjw9DrsVKKFB/sN/7VdnYA6/V9IN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mGsMMAAADaAAAADwAAAAAAAAAAAAAAAACYAgAAZHJzL2Rv&#10;d25yZXYueG1sUEsFBgAAAAAEAAQA9QAAAIgDAAAAAA==&#10;" path="m,l1598,e" filled="f" strokecolor="#fe0000" strokeweight=".17869mm">
                  <v:path arrowok="t" o:connecttype="custom" o:connectlocs="0,0;1598,0" o:connectangles="0,0"/>
                </v:shape>
              </v:group>
              <v:group id="Group 7" o:spid="_x0000_s1029" style="position:absolute;left:2570;top:16150;width:800;height:2" coordorigin="2570,16150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8" o:spid="_x0000_s1030" style="position:absolute;left:2570;top:16150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yrcQA&#10;AADaAAAADwAAAGRycy9kb3ducmV2LnhtbESPQWvCQBSE7wX/w/KEXopuYkmR6CZoQSj00kbB6zP7&#10;TGKyb0N2G9N/3y0Uehxm5htmm0+mEyMNrrGsIF5GIIhLqxuuFJyOh8UahPPIGjvLpOCbHOTZ7GGL&#10;qbZ3/qSx8JUIEHYpKqi971MpXVmTQbe0PXHwrnYw6IMcKqkHvAe46eQqil6kwYbDQo09vdZUtsWX&#10;UXA58bXYt+fx/eN4i/f903OSJGelHufTbgPC0+T/w3/tN60ggd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cq3EAAAA2gAAAA8AAAAAAAAAAAAAAAAAmAIAAGRycy9k&#10;b3ducmV2LnhtbFBLBQYAAAAABAAEAPUAAACJAwAAAAA=&#10;" path="m,l799,e" filled="f" strokecolor="#fe0000" strokeweight=".17869mm">
                  <v:path arrowok="t" o:connecttype="custom" o:connectlocs="0,0;799,0" o:connectangles="0,0"/>
                </v:shape>
              </v:group>
              <v:group id="Group 5" o:spid="_x0000_s1031" style="position:absolute;left:3372;top:16150;width:1599;height:2" coordorigin="3372,16150" coordsize="1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" o:spid="_x0000_s1032" style="position:absolute;left:3372;top:16150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As8IA&#10;AADaAAAADwAAAGRycy9kb3ducmV2LnhtbESPQUvDQBSE74L/YXmCN7tpBSOxmyAVxYMUTAWvj93X&#10;JDT7NmRfk+ivdwXB4zAz3zDbavG9mmiMXWAD61UGitgG13Fj4OPwfHMPKgqywz4wGfiiCFV5ebHF&#10;woWZ32mqpVEJwrFAA63IUGgdbUse4yoMxMk7htGjJDk22o04J7jv9SbL7rTHjtNCiwPtWrKn+uwN&#10;9Pv15276zp9u0eb72b9Y6eTNmOur5fEBlNAi/+G/9qszkMPvlXQDd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oCzwgAAANoAAAAPAAAAAAAAAAAAAAAAAJgCAABkcnMvZG93&#10;bnJldi54bWxQSwUGAAAAAAQABAD1AAAAhwMAAAAA&#10;" path="m,l1598,e" filled="f" strokecolor="#fe0000" strokeweight=".17869mm">
                  <v:path arrowok="t" o:connecttype="custom" o:connectlocs="0,0;1598,0" o:connectangles="0,0"/>
                </v:shape>
              </v:group>
              <v:group id="Group 3" o:spid="_x0000_s1033" style="position:absolute;left:4972;top:16150;width:5961;height:2" coordorigin="4972,16150" coordsize="5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4" o:spid="_x0000_s1034" style="position:absolute;left:4972;top:16150;width:5961;height:2;visibility:visible;mso-wrap-style:square;v-text-anchor:top" coordsize="5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JV8IA&#10;AADaAAAADwAAAGRycy9kb3ducmV2LnhtbESPzWrDMBCE74W8g9hAb42cQovjRAkhEOghtOT3vLE2&#10;lom1MpJiu29fFQo9DjPzDbNYDbYRHflQO1YwnWQgiEuna64UnI7blxxEiMgaG8ek4JsCrJajpwUW&#10;2vW8p+4QK5EgHApUYGJsCylDachimLiWOHk35y3GJH0ltcc+wW0jX7PsXVqsOS0YbGljqLwfHlbB&#10;8fNydl+d3O37mX/Lr31ujcyVeh4P6zmISEP8D/+1P7SCGf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wlXwgAAANoAAAAPAAAAAAAAAAAAAAAAAJgCAABkcnMvZG93&#10;bnJldi54bWxQSwUGAAAAAAQABAD1AAAAhwMAAAAA&#10;" path="m,l5961,e" filled="f" strokecolor="#fe0000" strokeweight=".17869mm">
                  <v:path arrowok="t" o:connecttype="custom" o:connectlocs="0,0;5961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8D" w:rsidRDefault="00EF388D">
      <w:r>
        <w:separator/>
      </w:r>
    </w:p>
  </w:footnote>
  <w:footnote w:type="continuationSeparator" w:id="0">
    <w:p w:rsidR="00EF388D" w:rsidRDefault="00EF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17" w:rsidRDefault="001D4B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w:drawing>
        <wp:anchor distT="0" distB="0" distL="114300" distR="114300" simplePos="0" relativeHeight="503290784" behindDoc="1" locked="0" layoutInCell="1" allowOverlap="1">
          <wp:simplePos x="0" y="0"/>
          <wp:positionH relativeFrom="page">
            <wp:posOffset>791210</wp:posOffset>
          </wp:positionH>
          <wp:positionV relativeFrom="page">
            <wp:posOffset>60960</wp:posOffset>
          </wp:positionV>
          <wp:extent cx="418465" cy="398145"/>
          <wp:effectExtent l="0" t="0" r="635" b="1905"/>
          <wp:wrapNone/>
          <wp:docPr id="20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90832" behindDoc="1" locked="0" layoutInCell="1" allowOverlap="1">
              <wp:simplePos x="0" y="0"/>
              <wp:positionH relativeFrom="page">
                <wp:posOffset>1848485</wp:posOffset>
              </wp:positionH>
              <wp:positionV relativeFrom="page">
                <wp:posOffset>337185</wp:posOffset>
              </wp:positionV>
              <wp:extent cx="5228590" cy="270510"/>
              <wp:effectExtent l="635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859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217" w:rsidRPr="001D4B2E" w:rsidRDefault="008C751F">
                          <w:pPr>
                            <w:ind w:left="19" w:right="18" w:firstLine="4"/>
                            <w:jc w:val="center"/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pt-PT"/>
                            </w:rPr>
                          </w:pPr>
                          <w:r w:rsidRPr="001D4B2E">
                            <w:rPr>
                              <w:rFonts w:ascii="Arial" w:hAnsi="Arial"/>
                              <w:sz w:val="10"/>
                              <w:szCs w:val="10"/>
                              <w:lang w:val="pt-PT"/>
                            </w:rPr>
                            <w:t>PESSOA COLECTIVA DE UTILIDADE PÚBLICA INSTITUIÇÃO DE UTILIDADE PÚBLICA</w:t>
                          </w:r>
                          <w:r w:rsidRPr="001D4B2E">
                            <w:rPr>
                              <w:rFonts w:ascii="Arial" w:hAnsi="Arial"/>
                              <w:spacing w:val="-8"/>
                              <w:sz w:val="10"/>
                              <w:szCs w:val="10"/>
                              <w:lang w:val="pt-PT"/>
                            </w:rPr>
                            <w:t xml:space="preserve"> </w:t>
                          </w:r>
                          <w:r w:rsidRPr="001D4B2E">
                            <w:rPr>
                              <w:rFonts w:ascii="Arial" w:hAnsi="Arial"/>
                              <w:sz w:val="10"/>
                              <w:szCs w:val="10"/>
                              <w:lang w:val="pt-PT"/>
                            </w:rPr>
                            <w:t>DESPORTIVA MEDALHA DE BONS SERVIÇOS</w:t>
                          </w:r>
                          <w:r w:rsidRPr="001D4B2E">
                            <w:rPr>
                              <w:rFonts w:ascii="Arial" w:hAnsi="Arial"/>
                              <w:spacing w:val="-7"/>
                              <w:sz w:val="10"/>
                              <w:szCs w:val="10"/>
                              <w:lang w:val="pt-PT"/>
                            </w:rPr>
                            <w:t xml:space="preserve"> </w:t>
                          </w:r>
                          <w:r w:rsidRPr="001D4B2E">
                            <w:rPr>
                              <w:rFonts w:ascii="Arial" w:hAnsi="Arial"/>
                              <w:sz w:val="10"/>
                              <w:szCs w:val="10"/>
                              <w:lang w:val="pt-PT"/>
                            </w:rPr>
                            <w:t>DESPORTIVOS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45.55pt;margin-top:26.55pt;width:411.7pt;height:21.3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u2rgIAAKs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LsEI0466NE9HTW6ESPyfVOfoVcpuN314KhHOAdfy1X1t6L8phAX64bwHb2WUgwNJRXkZ1+6Z08n&#10;HGVAtsNHUUEcstfCAo217EzxoBwI0KFPD6femFxKOIyCII4SuCrhLlh6kW+b55J0ft1Lpd9T0SFj&#10;ZFhC7y06OdwqDTzAdXYxwbgoWNva/rf82QE4TicQG56aO5OFbedj4iWbeBOHThgsNk7o5blzXaxD&#10;Z1H4yyh/l6/Xuf/TxPXDtGFVRbkJM0vLD/+sdUeRT6I4iUuJllUGzqSk5G67biU6EJB2YT/TLUj+&#10;zM19noa9Bi4vKPlB6N0EiVMs4qUTFmHkJEsvdjw/uUkWXpiEefGc0i3j9N8poSHDSRREk5h+y82z&#10;32tuJO2YhuHRsi7D8cmJpEaCG17Z1mrC2sk+K4VJ/6kUULG50VawRqOTWvW4HQHFqHgrqgeQrhSg&#10;LBAhTDwwGiF/YDTA9Miw+r4nkmLUfuAgfzNqZkPOxnY2CC/haYY1RpO51tNI2veS7RpAnn4wLq7h&#10;F6mZVe9TFpC62cBEsCSO08uMnPO99XqasatfAAAA//8DAFBLAwQUAAYACAAAACEAo4NuvOAAAAAK&#10;AQAADwAAAGRycy9kb3ducmV2LnhtbEyPwU7DMAyG70i8Q2QkbizNoIOWutOE4ISE1pUDx7TJ2miN&#10;U5psK29PdoKTZfnT7+8v1rMd2ElP3jhCEIsEmKbWKUMdwmf9dvcEzAdJSg6ONMKP9rAur68KmSt3&#10;pkqfdqFjMYR8LhH6EMacc9/22kq/cKOmeNu7ycoQ16njapLnGG4HvkySFbfSUPzQy1G/9Lo97I4W&#10;YfNF1av5/mi21b4ydZ0l9L46IN7ezJtnYEHP4Q+Gi35UhzI6Ne5IyrMBYZkJEVGE9D7OCyDEQwqs&#10;QcjSR+Blwf9XKH8BAAD//wMAUEsBAi0AFAAGAAgAAAAhALaDOJL+AAAA4QEAABMAAAAAAAAAAAAA&#10;AAAAAAAAAFtDb250ZW50X1R5cGVzXS54bWxQSwECLQAUAAYACAAAACEAOP0h/9YAAACUAQAACwAA&#10;AAAAAAAAAAAAAAAvAQAAX3JlbHMvLnJlbHNQSwECLQAUAAYACAAAACEAzl+Ltq4CAACrBQAADgAA&#10;AAAAAAAAAAAAAAAuAgAAZHJzL2Uyb0RvYy54bWxQSwECLQAUAAYACAAAACEAo4NuvOAAAAAKAQAA&#10;DwAAAAAAAAAAAAAAAAAIBQAAZHJzL2Rvd25yZXYueG1sUEsFBgAAAAAEAAQA8wAAABUGAAAAAA==&#10;" filled="f" stroked="f">
              <v:textbox inset="0,0,0,0">
                <w:txbxContent>
                  <w:p w:rsidR="00DE1217" w:rsidRPr="001D4B2E" w:rsidRDefault="008C751F">
                    <w:pPr>
                      <w:ind w:left="19" w:right="18" w:firstLine="4"/>
                      <w:jc w:val="center"/>
                      <w:rPr>
                        <w:rFonts w:ascii="Arial" w:eastAsia="Arial" w:hAnsi="Arial" w:cs="Arial"/>
                        <w:sz w:val="10"/>
                        <w:szCs w:val="10"/>
                        <w:lang w:val="pt-PT"/>
                      </w:rPr>
                    </w:pPr>
                    <w:r w:rsidRPr="001D4B2E">
                      <w:rPr>
                        <w:rFonts w:ascii="Arial" w:hAnsi="Arial"/>
                        <w:sz w:val="10"/>
                        <w:szCs w:val="10"/>
                        <w:lang w:val="pt-PT"/>
                      </w:rPr>
                      <w:t>PESSOA COLECTIVA DE UTILIDADE PÚBLICA INSTITUIÇÃO DE UTILIDADE PÚBLICA</w:t>
                    </w:r>
                    <w:r w:rsidRPr="001D4B2E">
                      <w:rPr>
                        <w:rFonts w:ascii="Arial" w:hAnsi="Arial"/>
                        <w:spacing w:val="-8"/>
                        <w:sz w:val="10"/>
                        <w:szCs w:val="10"/>
                        <w:lang w:val="pt-PT"/>
                      </w:rPr>
                      <w:t xml:space="preserve"> </w:t>
                    </w:r>
                    <w:r w:rsidRPr="001D4B2E">
                      <w:rPr>
                        <w:rFonts w:ascii="Arial" w:hAnsi="Arial"/>
                        <w:sz w:val="10"/>
                        <w:szCs w:val="10"/>
                        <w:lang w:val="pt-PT"/>
                      </w:rPr>
                      <w:t>DESPORTIVA MEDALHA DE BONS SERVIÇOS</w:t>
                    </w:r>
                    <w:r w:rsidRPr="001D4B2E">
                      <w:rPr>
                        <w:rFonts w:ascii="Arial" w:hAnsi="Arial"/>
                        <w:spacing w:val="-7"/>
                        <w:sz w:val="10"/>
                        <w:szCs w:val="10"/>
                        <w:lang w:val="pt-PT"/>
                      </w:rPr>
                      <w:t xml:space="preserve"> </w:t>
                    </w:r>
                    <w:r w:rsidRPr="001D4B2E">
                      <w:rPr>
                        <w:rFonts w:ascii="Arial" w:hAnsi="Arial"/>
                        <w:sz w:val="10"/>
                        <w:szCs w:val="10"/>
                        <w:lang w:val="pt-PT"/>
                      </w:rPr>
                      <w:t>DESPORTIVOS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503290808" behindDoc="1" locked="0" layoutInCell="1" allowOverlap="1">
          <wp:simplePos x="0" y="0"/>
          <wp:positionH relativeFrom="page">
            <wp:posOffset>2024380</wp:posOffset>
          </wp:positionH>
          <wp:positionV relativeFrom="page">
            <wp:posOffset>1905</wp:posOffset>
          </wp:positionV>
          <wp:extent cx="4918075" cy="381000"/>
          <wp:effectExtent l="0" t="0" r="0" b="0"/>
          <wp:wrapNone/>
          <wp:docPr id="1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8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7"/>
    <w:rsid w:val="00041370"/>
    <w:rsid w:val="00082F07"/>
    <w:rsid w:val="000E516C"/>
    <w:rsid w:val="00142096"/>
    <w:rsid w:val="001D4B2E"/>
    <w:rsid w:val="00234A37"/>
    <w:rsid w:val="00276F70"/>
    <w:rsid w:val="0028129F"/>
    <w:rsid w:val="002D20E6"/>
    <w:rsid w:val="003544B9"/>
    <w:rsid w:val="0042315D"/>
    <w:rsid w:val="004B7A70"/>
    <w:rsid w:val="005038C7"/>
    <w:rsid w:val="00507628"/>
    <w:rsid w:val="00555706"/>
    <w:rsid w:val="0066569C"/>
    <w:rsid w:val="006C59F2"/>
    <w:rsid w:val="006E39B7"/>
    <w:rsid w:val="007031DD"/>
    <w:rsid w:val="00727757"/>
    <w:rsid w:val="007F3D99"/>
    <w:rsid w:val="008007FB"/>
    <w:rsid w:val="008457E4"/>
    <w:rsid w:val="008B6A25"/>
    <w:rsid w:val="008C751F"/>
    <w:rsid w:val="00944E11"/>
    <w:rsid w:val="009B144F"/>
    <w:rsid w:val="00A332A2"/>
    <w:rsid w:val="00B1021E"/>
    <w:rsid w:val="00B40F22"/>
    <w:rsid w:val="00B95818"/>
    <w:rsid w:val="00CC3C86"/>
    <w:rsid w:val="00CD4C11"/>
    <w:rsid w:val="00CF6F94"/>
    <w:rsid w:val="00DA634D"/>
    <w:rsid w:val="00DE1217"/>
    <w:rsid w:val="00E62F3F"/>
    <w:rsid w:val="00EA2D47"/>
    <w:rsid w:val="00EE19C4"/>
    <w:rsid w:val="00EE247E"/>
    <w:rsid w:val="00EF388D"/>
    <w:rsid w:val="00F20D3B"/>
    <w:rsid w:val="00F50943"/>
    <w:rsid w:val="00F74406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06FE9-C403-4CFE-9CFE-5BEE39F7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59F2"/>
  </w:style>
  <w:style w:type="paragraph" w:styleId="Cabealho1">
    <w:name w:val="heading 1"/>
    <w:basedOn w:val="Normal"/>
    <w:uiPriority w:val="1"/>
    <w:qFormat/>
    <w:pPr>
      <w:spacing w:before="11"/>
      <w:ind w:left="295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300"/>
      <w:outlineLvl w:val="1"/>
    </w:pPr>
    <w:rPr>
      <w:rFonts w:ascii="Arial Black" w:eastAsia="Arial Black" w:hAnsi="Arial Black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  <w:ind w:left="561"/>
    </w:pPr>
    <w:rPr>
      <w:rFonts w:ascii="Arial" w:eastAsia="Arial" w:hAnsi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B7A7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7A70"/>
  </w:style>
  <w:style w:type="paragraph" w:styleId="Rodap">
    <w:name w:val="footer"/>
    <w:basedOn w:val="Normal"/>
    <w:link w:val="RodapCarter"/>
    <w:uiPriority w:val="99"/>
    <w:unhideWhenUsed/>
    <w:rsid w:val="004B7A7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pt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2016-01-15T15:38:00Z</cp:lastPrinted>
  <dcterms:created xsi:type="dcterms:W3CDTF">2016-01-14T10:34:00Z</dcterms:created>
  <dcterms:modified xsi:type="dcterms:W3CDTF">2016-02-18T17:08:00Z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2015-11-10T00:00:00Z</vt:filetime>
  </property>
</Properties>
</file>