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F11D8" w14:textId="77777777" w:rsidR="006C5727" w:rsidRDefault="006C5727"/>
    <w:tbl>
      <w:tblPr>
        <w:tblW w:w="82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780"/>
        <w:gridCol w:w="940"/>
        <w:gridCol w:w="940"/>
        <w:gridCol w:w="940"/>
        <w:gridCol w:w="396"/>
        <w:gridCol w:w="520"/>
        <w:gridCol w:w="776"/>
      </w:tblGrid>
      <w:tr w:rsidR="008253CA" w:rsidRPr="008253CA" w14:paraId="4B25C520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9C3F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Pos</w:t>
            </w:r>
            <w:proofErr w:type="spellEnd"/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3E9A8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Clube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BBF20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Jogos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4007F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 xml:space="preserve">Vitórias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7DCB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Derrotas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EA0A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PG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99CF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PD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B12C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FC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008CC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lang w:eastAsia="pt-PT"/>
              </w:rPr>
              <w:t>Pontos</w:t>
            </w:r>
          </w:p>
        </w:tc>
      </w:tr>
      <w:tr w:rsidR="008253CA" w:rsidRPr="008253CA" w14:paraId="2BAC995B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0828C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103C91" w14:textId="77777777" w:rsidR="008253CA" w:rsidRPr="008253CA" w:rsidRDefault="00071DF4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8F07951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6B05E5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0CE0A7D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B75579E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AF2C0E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39DEE4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28A772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8</w:t>
            </w:r>
          </w:p>
        </w:tc>
      </w:tr>
      <w:tr w:rsidR="008253CA" w:rsidRPr="008253CA" w14:paraId="1FBCC199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78402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E6DB039" w14:textId="77777777" w:rsidR="008253CA" w:rsidRPr="008253CA" w:rsidRDefault="00C27320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10E4471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644C55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1D15C4F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7CEE6E3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77C8868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F89C484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344C16A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</w:tr>
      <w:tr w:rsidR="008253CA" w:rsidRPr="008253CA" w14:paraId="4B4B8BC3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5BC60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6C7C96B" w14:textId="77777777" w:rsidR="008253CA" w:rsidRPr="008253CA" w:rsidRDefault="00C27320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986B210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F69DF62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BABAF0F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467A10D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69A37F4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5616960" w14:textId="77777777" w:rsidR="008253CA" w:rsidRPr="008253CA" w:rsidRDefault="00071DF4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5146AA2" w14:textId="77777777" w:rsidR="008253CA" w:rsidRPr="008253CA" w:rsidRDefault="00C27320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6E14CE" w:rsidRPr="008253CA" w14:paraId="2B5B787D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2C3D998C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238644E" w14:textId="77777777" w:rsidR="006E14CE" w:rsidRPr="008253CA" w:rsidRDefault="006E14CE" w:rsidP="00727C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86CD302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1E7E94A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18ED9580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D8D0C44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571C7274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795FBFC0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14:paraId="694C335D" w14:textId="77777777" w:rsidR="006E14CE" w:rsidRPr="008253CA" w:rsidRDefault="006E14CE" w:rsidP="00727C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tr w:rsidR="006E14CE" w:rsidRPr="008253CA" w14:paraId="5A04B805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16FE" w14:textId="77777777" w:rsidR="006E14CE" w:rsidRPr="006E14CE" w:rsidRDefault="006E14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bookmarkStart w:id="0" w:name="_GoBack"/>
            <w:r w:rsidRPr="006E14CE">
              <w:rPr>
                <w:rFonts w:ascii="Calibri" w:eastAsia="Times New Roman" w:hAnsi="Calibri" w:cs="Times New Roman"/>
                <w:color w:val="000000"/>
                <w:lang w:eastAsia="pt-PT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0855" w14:textId="77777777" w:rsidR="006E14CE" w:rsidRPr="006E14CE" w:rsidRDefault="006E14C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GDSR Toledos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97AAC" w14:textId="77777777" w:rsidR="006E14CE" w:rsidRPr="006E14CE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3F17F" w14:textId="77777777" w:rsidR="006E14CE" w:rsidRPr="006E14CE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8D3F" w14:textId="77777777" w:rsidR="006E14CE" w:rsidRPr="006E14CE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B8A52" w14:textId="77777777" w:rsidR="006E14CE" w:rsidRPr="006E14CE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63CDD" w14:textId="77777777" w:rsidR="006E14CE" w:rsidRPr="006E14CE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9B24A" w14:textId="77777777" w:rsidR="006E14CE" w:rsidRPr="006E14CE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9B014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6E14CE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</w:tr>
      <w:bookmarkEnd w:id="0"/>
      <w:tr w:rsidR="006E14CE" w:rsidRPr="008253CA" w14:paraId="26F3FBD2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FF9" w14:textId="77777777" w:rsidR="006E14CE" w:rsidRPr="008253CA" w:rsidRDefault="006E14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1300" w14:textId="77777777" w:rsidR="006E14CE" w:rsidRPr="008253CA" w:rsidRDefault="006E14C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D2E6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6A19C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2D8A1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D7519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22D67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4A2DC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8E9D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  <w:tr w:rsidR="006E14CE" w:rsidRPr="008253CA" w14:paraId="0556CC0B" w14:textId="77777777" w:rsidTr="006E14CE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79107882" w14:textId="77777777" w:rsidR="006E14CE" w:rsidRPr="008253CA" w:rsidRDefault="006E14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7EC0F89" w14:textId="77777777" w:rsidR="006E14CE" w:rsidRPr="008253CA" w:rsidRDefault="006E14C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61CBB70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174F61CD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5B67AC18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3341FE85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05CDFA14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49FF88DD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6B325794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</w:t>
            </w:r>
          </w:p>
        </w:tc>
      </w:tr>
      <w:tr w:rsidR="006E14CE" w:rsidRPr="008253CA" w14:paraId="54DE258B" w14:textId="77777777" w:rsidTr="006E14CE">
        <w:trPr>
          <w:trHeight w:val="2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DDE7E76" w14:textId="77777777" w:rsidR="006E14CE" w:rsidRPr="008253CA" w:rsidRDefault="006E14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A6651D" w14:textId="77777777" w:rsidR="006E14CE" w:rsidRPr="008253CA" w:rsidRDefault="006E14CE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981C0E9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D26709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FC7AD8C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A598F33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8D79255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115BBFD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D9D572" w14:textId="77777777" w:rsidR="006E14CE" w:rsidRPr="008253CA" w:rsidRDefault="006E14CE" w:rsidP="00071D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0</w:t>
            </w:r>
          </w:p>
        </w:tc>
      </w:tr>
    </w:tbl>
    <w:p w14:paraId="69532900" w14:textId="77777777" w:rsidR="008253CA" w:rsidRDefault="008253CA"/>
    <w:p w14:paraId="3658C73B" w14:textId="77777777" w:rsidR="008253CA" w:rsidRDefault="008253CA"/>
    <w:p w14:paraId="06E0014C" w14:textId="77777777" w:rsidR="008253CA" w:rsidRDefault="008253CA"/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70"/>
        <w:gridCol w:w="2737"/>
        <w:gridCol w:w="1350"/>
        <w:gridCol w:w="2737"/>
        <w:gridCol w:w="1920"/>
      </w:tblGrid>
      <w:tr w:rsidR="008253CA" w:rsidRPr="008253CA" w14:paraId="0B990483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E726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1ª VOLTA</w:t>
            </w:r>
          </w:p>
        </w:tc>
      </w:tr>
      <w:tr w:rsidR="008253CA" w:rsidRPr="008253CA" w14:paraId="0B4E96B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D6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B9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C8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D56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B0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A0E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677D7E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F880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87823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FF5F8C" w14:textId="77777777" w:rsidR="008253CA" w:rsidRPr="008253CA" w:rsidRDefault="008253CA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7017A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ED542FD" w14:textId="77777777" w:rsidR="008253CA" w:rsidRPr="008E51D2" w:rsidRDefault="008E51D2" w:rsidP="008E51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47BA85E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EA273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2DA47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0B47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B414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78D61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670A98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BC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8619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25BD5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DDB5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19BD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3E62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23.11.2014 (10h00)</w:t>
            </w:r>
          </w:p>
        </w:tc>
      </w:tr>
      <w:tr w:rsidR="008253CA" w:rsidRPr="008253CA" w14:paraId="624FF7B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62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0B3F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75F47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111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4E2C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D92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16h00</w:t>
            </w:r>
          </w:p>
        </w:tc>
      </w:tr>
      <w:tr w:rsidR="008253CA" w:rsidRPr="008253CA" w14:paraId="1F8CEECE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DFF5B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E312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44D679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88C479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05.10.2014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A4A64F" w14:textId="77777777" w:rsidR="008253CA" w:rsidRPr="008253CA" w:rsidRDefault="00E07411" w:rsidP="00E07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Boletins (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pdf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FFFF"/>
                <w:sz w:val="18"/>
                <w:szCs w:val="16"/>
                <w:lang w:eastAsia="pt-PT"/>
              </w:rPr>
              <w:t>)</w:t>
            </w:r>
          </w:p>
        </w:tc>
      </w:tr>
      <w:tr w:rsidR="008253CA" w:rsidRPr="008253CA" w14:paraId="1160B37E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B220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A76C2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EE39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32BD7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007A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01456D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A2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70A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D926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559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  <w:r w:rsidR="00B30EB0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6EC7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A84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9h00</w:t>
            </w:r>
          </w:p>
        </w:tc>
      </w:tr>
      <w:tr w:rsidR="008253CA" w:rsidRPr="008253CA" w14:paraId="3A292F6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4C8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CD8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A85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1F1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7D91F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5634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22.11.2014 (16h00)</w:t>
            </w:r>
          </w:p>
        </w:tc>
      </w:tr>
      <w:tr w:rsidR="008253CA" w:rsidRPr="008253CA" w14:paraId="4687F7B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3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8C5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36C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35F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8ED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96F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6937DB6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3734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DA40A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0EEFC0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B470B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9F9C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02268A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EE872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6F3DE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A749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C400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54BE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294938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4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09A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48F77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87E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AA38D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323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06.12.2014 (17h00)</w:t>
            </w:r>
          </w:p>
        </w:tc>
      </w:tr>
      <w:tr w:rsidR="008253CA" w:rsidRPr="008253CA" w14:paraId="0401B2B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BA6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06FB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DB914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064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FD308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BD9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03.11.2014 (18h00)</w:t>
            </w:r>
          </w:p>
        </w:tc>
      </w:tr>
      <w:tr w:rsidR="008253CA" w:rsidRPr="008253CA" w14:paraId="28335B3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030FF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BE0B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CC1CF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48120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12.10.2014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D82C9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904C6F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3E6BC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6BA5A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38A2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C513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8DA52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F6D0AA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F1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8EA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548A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C60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DBC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86A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07.12.2014 (15h00)</w:t>
            </w:r>
          </w:p>
        </w:tc>
      </w:tr>
      <w:tr w:rsidR="008253CA" w:rsidRPr="008253CA" w14:paraId="478374B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DAE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AB4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DD483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92434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EA2C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9775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12.10.2014 (11h00)</w:t>
            </w:r>
          </w:p>
        </w:tc>
      </w:tr>
      <w:tr w:rsidR="008253CA" w:rsidRPr="008253CA" w14:paraId="47C588B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23D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D4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BA8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154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1F4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B74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1DF87E3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19B1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4C745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BBA01B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9E0F5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63A847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2124904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10E7A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38B5DC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9A57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0FC4D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7FF8E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BECEB9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D36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1F009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C6E6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75C8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6894D" w14:textId="77777777" w:rsidR="008253CA" w:rsidRPr="008253CA" w:rsidRDefault="006E14CE" w:rsidP="006E14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FE476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550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8B1A44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5A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68F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B1F6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F04393" w14:textId="77777777" w:rsidR="008253CA" w:rsidRPr="008253CA" w:rsidRDefault="006E14CE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D4F1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02C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0925D2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32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B72C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3C951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FAC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0434F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012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0496D3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0D23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515AA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B4175A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4B7A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19.10.2014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A5BE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5C1B1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3E06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925D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21BA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F121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9A3A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2FB727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1B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17763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1E77C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6647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9DCA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323A6" w14:textId="77777777" w:rsidR="008253CA" w:rsidRPr="008253CA" w:rsidRDefault="007A3EA5" w:rsidP="007A3E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19.10.2014 (11h00)</w:t>
            </w:r>
          </w:p>
        </w:tc>
      </w:tr>
      <w:tr w:rsidR="008253CA" w:rsidRPr="008253CA" w14:paraId="2715090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27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725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57FCF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90B5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194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DA7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E26C56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4D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DEC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BF142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D4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A890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27B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073A82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2F6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4B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87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53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BF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61D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7D3157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06CB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B8724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2047E9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78F8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8EF1A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1C3CC4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7EC1C9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812F32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A06EE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F925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20A0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C39548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9FA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D5C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3E3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D67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836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9E88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05C713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E4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506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7650A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0364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BDC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6F99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(16h00)</w:t>
            </w:r>
          </w:p>
        </w:tc>
      </w:tr>
      <w:tr w:rsidR="008253CA" w:rsidRPr="008253CA" w14:paraId="7F0CF3B3" w14:textId="77777777" w:rsidTr="0043724F">
        <w:trPr>
          <w:trHeight w:val="426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F7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1F017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FF1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B4BD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AA3E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33EB3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43B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4DC5B78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EE28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84E3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0C39F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A18CC4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02.11.2014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461249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7FC15B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1EAD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006F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B0D3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6B1EC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2BF17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E382D2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43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7C1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C9439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30459" w14:textId="77777777" w:rsidR="008253CA" w:rsidRPr="008253CA" w:rsidRDefault="00C27320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4-0</w:t>
            </w:r>
            <w:r w:rsidR="008253CA"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A93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939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11.10.2014 (10h00)</w:t>
            </w:r>
          </w:p>
        </w:tc>
      </w:tr>
      <w:tr w:rsidR="008253CA" w:rsidRPr="008253CA" w14:paraId="21CE4B0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D4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B7B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F8B0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5EF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FA4B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FE59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20484B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F2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BC3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80D47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2FF6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C815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2A8A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01.11.2014 (10h00)</w:t>
            </w:r>
          </w:p>
        </w:tc>
      </w:tr>
      <w:tr w:rsidR="008253CA" w:rsidRPr="008253CA" w14:paraId="7911B19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7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3B19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127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082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53C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06E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0096580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D5DA9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30E2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F71E37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2F5A6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15.11.2014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6AC71C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7D9103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2BCEC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4D254A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6F2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99EBB4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8394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F46BB9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0D8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855D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15F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D47D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E295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2BC1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398EB3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4AC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0328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F24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FFC3B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2EF2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CCE07" w14:textId="77777777" w:rsidR="008253CA" w:rsidRPr="008253CA" w:rsidRDefault="007A3EA5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14.11.2014 (20h30)</w:t>
            </w:r>
          </w:p>
        </w:tc>
      </w:tr>
      <w:tr w:rsidR="008253CA" w:rsidRPr="008253CA" w14:paraId="13602E5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845C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DB557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56B48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BF56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16.11.2014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A5FAC4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4560A619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DF0C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EAF5B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E0B5A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DA5E1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D6FA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1902A7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F1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18B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8C33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509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5D0AE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78DB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11h00</w:t>
            </w:r>
          </w:p>
        </w:tc>
      </w:tr>
      <w:tr w:rsidR="008253CA" w:rsidRPr="008253CA" w14:paraId="46DA6AC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7D3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619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FA3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EBE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7E343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60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7AAA209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E84F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4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E27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E48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076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23F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E2C2BC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B0D8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6443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6D07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CCCD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29.11.2014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3E7C98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1040DB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970C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0B78FB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D10622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89143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E902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B3286B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3D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479F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48C88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2F44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A262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1C5E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29.11.2014 (17h00)</w:t>
            </w:r>
          </w:p>
        </w:tc>
      </w:tr>
      <w:tr w:rsidR="008253CA" w:rsidRPr="008253CA" w14:paraId="1AAD3F0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D2C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FF96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F9C3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19B6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5DE5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F46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4A062EC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E8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DF769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47B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B93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ECB1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1211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02.11.2014 (10h00)</w:t>
            </w:r>
          </w:p>
        </w:tc>
      </w:tr>
      <w:tr w:rsidR="008253CA" w:rsidRPr="008253CA" w14:paraId="5A7442B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EE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034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8B40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049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C8A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6631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ED810F7" w14:textId="77777777" w:rsidTr="008253CA">
        <w:trPr>
          <w:trHeight w:val="3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679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BD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DBA5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33C4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D50D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43B7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448094F" w14:textId="77777777" w:rsidTr="008253CA">
        <w:trPr>
          <w:trHeight w:val="315"/>
        </w:trPr>
        <w:tc>
          <w:tcPr>
            <w:tcW w:w="100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0FD41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2ª VOLTA</w:t>
            </w:r>
          </w:p>
        </w:tc>
      </w:tr>
      <w:tr w:rsidR="008253CA" w:rsidRPr="008253CA" w14:paraId="6FB12E4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1A2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19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CC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A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D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6B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04B4A4A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B48374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7D53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EEC714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FC1EC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D9EEB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75D80C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1DC5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2065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BEC13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AD2C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089F3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4B4F3A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8F0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815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2E8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BAF1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7D7A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D9B9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1EE6DC1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CE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0D7C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2205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1F94E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A03FF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C24B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0755BC0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958D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13ª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587E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308E0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69C9DF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14.12.2014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64E94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1D8E08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1C43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5913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65793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B60A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ACC11E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E95C96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97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9C12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7A3B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5C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CC23B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30C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895D07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6F6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7B8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6B08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E252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93E6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BFE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7537BB6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59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2F8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180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5B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D33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A93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A0629F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1E43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14ª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21A00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A80004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B98A2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17.01.2015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99FFEF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BF0BE6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84E4D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4AD19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35823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75845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605D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4B9D52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AF1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E33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4C8BD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E0B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21929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01F25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1CBCAA9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4C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43BB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40ED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1EB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D9BF9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838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D4C63B3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E95B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15ª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F5955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13E8E3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7E3AD7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18.01.2015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482E9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86EEB8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99A4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A2C2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B8CD53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DBB0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18FB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ECAB47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943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5852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10EB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5B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75CFD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2CF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45BBF32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5A6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9163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E4FC6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350B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C1B6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4FF1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0077C6F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BBD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59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A7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CD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A2A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90C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A9383BD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E1791D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16ª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942FAB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9986D7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AB8A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31.01.2015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AEA538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C07152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31C2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09187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FFC69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166EB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5500A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8D4930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471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596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B6CB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553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7009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E418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C0D36A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B2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3A6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2317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0DA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EEEDC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24C7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792C222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57ED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1F039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04C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688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C67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3E61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FCB0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53BB0B62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2834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17ª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7B7A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11535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9B714A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01.02.2015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F9F779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7D0CD6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9B0857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3FC2DE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C798EF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E6EA5B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D783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4F22A0D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04F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lastRenderedPageBreak/>
              <w:t>1F040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9A2A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153C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7FE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EC60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F55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21B98E7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24D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2F9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7FA04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584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22B3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6806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EBEFBC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B665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DB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4-5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9B97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CBF0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1A581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2930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0A63DED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71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5E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21B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C0D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F3C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E6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4C4C13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468AAF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18ª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E7446F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DD314C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5D1B03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8634E6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9DADF5F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35C4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8B3168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97558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D4A7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340C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2D2FA02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18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EE4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F0EFD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E47E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A1EC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CA627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AB77B0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EC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5E0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08FEA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3DF2A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93BBA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1CE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4900AE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36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ECC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FD81B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74A7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075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7219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A39271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FEF51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19ª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40E588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5677B6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DF5ED0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22.03.2015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E92A1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5B6F06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9DA6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408593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F540E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AF4F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8A965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5CD2B0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1AD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370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9F5B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3E6D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A8D0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153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12h00</w:t>
            </w:r>
          </w:p>
        </w:tc>
      </w:tr>
      <w:tr w:rsidR="008253CA" w:rsidRPr="008253CA" w14:paraId="595F91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F36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D946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53D85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E50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76A36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7136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13A0761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F79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9164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2-3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C82F6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06B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AD4E0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66B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10h00</w:t>
            </w:r>
          </w:p>
        </w:tc>
      </w:tr>
      <w:tr w:rsidR="008253CA" w:rsidRPr="008253CA" w14:paraId="45BBFE1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4D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3C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935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6C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5EE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C7F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34EDD6B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8108A2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20ª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D900DE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Sexta-Feira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A71F85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150D5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03.04.2015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51C978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724E191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52AE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5F2C40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D5836E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3E683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3130A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336F7DD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628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1F049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694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4B2E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05A7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BDF3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0678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DBF0DC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102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83FE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E750A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F41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4C377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8115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17h00</w:t>
            </w:r>
          </w:p>
        </w:tc>
      </w:tr>
      <w:tr w:rsidR="008253CA" w:rsidRPr="008253CA" w14:paraId="6D070D98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8061D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21ª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3620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C91DB6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299FC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04.04.2015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72893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7A68B4A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2A181C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8FC3EA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FFC6F9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2512B4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EF50FB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9846E4E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818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FFF3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B7DA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AF6F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65497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00B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96E2D53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884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0820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A156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3BA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51EA4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95E4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453B74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87C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4AE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8E5F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C20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9461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3FB7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07BDD97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AB537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22ª Jornada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9AD13C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2FDCB18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0945C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11.04.2015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16AE1C2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20BAA54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F0AB4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DE73F8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B7BC54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664BFB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C0E6E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5A0A75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12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DF4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1-1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9654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Ponta do Sol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F2F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722CD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ADC Ponta do Pargo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F24B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CFE093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0C89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C18B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5-2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2D89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CTM Mirandela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02312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54E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GDCS Juncal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325B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6FABDB17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371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F1D3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3-3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E1634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 Toledos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9BA8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64FD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GDCP Madalena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841A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19D86F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0F4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lang w:eastAsia="pt-PT"/>
              </w:rPr>
              <w:t>1F056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ABB37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4-4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106C4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Ala Nun'Alvares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16419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DF5CB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São Cosme TMC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442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321638F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C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7D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5D2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831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195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35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7F0CAAE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2F5233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154CCA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D3BDAB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C42733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09.05.2015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C4B47C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62A330F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04459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ED9E9F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0EB16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5CBE7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A7FC48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F4A6B7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E10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7AD3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C475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95E7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B0714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B55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29E140B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F10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14F5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ECC9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AEDC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1DFD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4F3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06E66070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B24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8A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837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F5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851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BA4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4C7C150E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0E665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67977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CE42CF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89E741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30.05.2015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01D7BD0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8116C8A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F408D8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A837EC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A2FA8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472A28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D0F9F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1FF0477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C9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4F2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719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BB71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DB436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55E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38184FD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1A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F3A7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25DD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7CC7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AC6C5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844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FEC60E4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E28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68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3BB1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E46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C50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3D1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925B04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4DD3E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6C662C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Meia - 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C7AEA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E831D8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31.05.2015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71058A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0571BA0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5E82A5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AD65A9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521C94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C3299A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C3E849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232BA7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525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994BF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C510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C899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A7A48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0734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4B7DF6A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3B1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F2B8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6D6C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980B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C5EE0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0822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5CCB12A6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08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10E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46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40BA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0792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4A5F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25A3DF40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759758F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1ª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A3D2D2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7FA5C8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ABC90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13.06.2015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3F07B4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3C79E9E6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AB86AC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E5F81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46A637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0779EE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81804B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5B4DB24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FB5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CD09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FEDFF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A0F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5A08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B7C55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BA2DEDD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23B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1078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0BD4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97BF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4CD2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E39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BE1C52A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946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41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E37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97DD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E8DB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DEDE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593089EB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F559FE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lastRenderedPageBreak/>
              <w:t>2ª Mão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52E4D50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FCD8B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 xml:space="preserve">Sábado  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7B7B961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20.06.2015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4F3902E2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56472A3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627D2D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D04D1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422AFE31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0666818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5840F2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7A15BCC1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0C93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E044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7A77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F122A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B3C01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9DC50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C590FA8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343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A3436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1D17D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E620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39A8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C342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1BD110B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44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2890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DE06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17C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6BB4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A113" w14:textId="77777777" w:rsidR="008253CA" w:rsidRPr="008253CA" w:rsidRDefault="008253CA" w:rsidP="00825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8253CA" w:rsidRPr="008253CA" w14:paraId="043251DC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E7B533D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Desempate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C35105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00"/>
                <w:lang w:eastAsia="pt-PT"/>
              </w:rPr>
              <w:t>Final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ABFE65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Domingo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6EF5700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21.06.2015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bottom"/>
            <w:hideMark/>
          </w:tcPr>
          <w:p w14:paraId="58D87CA3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 </w:t>
            </w:r>
          </w:p>
        </w:tc>
      </w:tr>
      <w:tr w:rsidR="008253CA" w:rsidRPr="008253CA" w14:paraId="15328225" w14:textId="77777777" w:rsidTr="008253CA">
        <w:trPr>
          <w:trHeight w:val="300"/>
        </w:trPr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97B13D4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Encontro Nº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1B47A9E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23D0C7A2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Resultado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1B87493A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FFFFFF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333399"/>
            <w:noWrap/>
            <w:vAlign w:val="center"/>
            <w:hideMark/>
          </w:tcPr>
          <w:p w14:paraId="3010F2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  <w:proofErr w:type="spellStart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Observ</w:t>
            </w:r>
            <w:proofErr w:type="spellEnd"/>
            <w:r w:rsidRPr="008253CA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  <w:t>.</w:t>
            </w:r>
          </w:p>
        </w:tc>
      </w:tr>
      <w:tr w:rsidR="008253CA" w:rsidRPr="008253CA" w14:paraId="66969769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80C9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47377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E6AE7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8157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CE94C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AEEBB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  <w:tr w:rsidR="008253CA" w:rsidRPr="008253CA" w14:paraId="749F5975" w14:textId="77777777" w:rsidTr="008253CA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8A9C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158F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FC556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275DE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B0A8C8" w14:textId="77777777" w:rsidR="008253CA" w:rsidRPr="008253CA" w:rsidRDefault="008253CA" w:rsidP="008253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7C00B" w14:textId="77777777" w:rsidR="008253CA" w:rsidRPr="008253CA" w:rsidRDefault="008253CA" w:rsidP="008253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</w:pPr>
            <w:r w:rsidRPr="008253CA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eastAsia="pt-PT"/>
              </w:rPr>
              <w:t>15h00</w:t>
            </w:r>
          </w:p>
        </w:tc>
      </w:tr>
    </w:tbl>
    <w:p w14:paraId="2037DA43" w14:textId="77777777" w:rsidR="008253CA" w:rsidRDefault="008253CA"/>
    <w:sectPr w:rsidR="008253CA" w:rsidSect="00825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CA"/>
    <w:rsid w:val="00071DF4"/>
    <w:rsid w:val="0043724F"/>
    <w:rsid w:val="006C5727"/>
    <w:rsid w:val="006E14CE"/>
    <w:rsid w:val="00707545"/>
    <w:rsid w:val="007A3EA5"/>
    <w:rsid w:val="008253CA"/>
    <w:rsid w:val="008E51D2"/>
    <w:rsid w:val="00B30EB0"/>
    <w:rsid w:val="00B4693A"/>
    <w:rsid w:val="00C27320"/>
    <w:rsid w:val="00E07411"/>
    <w:rsid w:val="00F7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C71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3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3CA"/>
    <w:rPr>
      <w:color w:val="800080"/>
      <w:u w:val="single"/>
    </w:rPr>
  </w:style>
  <w:style w:type="paragraph" w:customStyle="1" w:styleId="xl67">
    <w:name w:val="xl67"/>
    <w:basedOn w:val="Normal"/>
    <w:rsid w:val="00825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PT"/>
    </w:rPr>
  </w:style>
  <w:style w:type="paragraph" w:customStyle="1" w:styleId="xl68">
    <w:name w:val="xl6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1">
    <w:name w:val="xl71"/>
    <w:basedOn w:val="Normal"/>
    <w:rsid w:val="008253CA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2">
    <w:name w:val="xl72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3">
    <w:name w:val="xl73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4">
    <w:name w:val="xl74"/>
    <w:basedOn w:val="Normal"/>
    <w:rsid w:val="008253CA"/>
    <w:pP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75">
    <w:name w:val="xl75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6">
    <w:name w:val="xl76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7">
    <w:name w:val="xl77"/>
    <w:basedOn w:val="Normal"/>
    <w:rsid w:val="008253C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78">
    <w:name w:val="xl78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79">
    <w:name w:val="xl79"/>
    <w:basedOn w:val="Normal"/>
    <w:rsid w:val="008253CA"/>
    <w:pP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0">
    <w:name w:val="xl80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pt-PT"/>
    </w:rPr>
  </w:style>
  <w:style w:type="paragraph" w:customStyle="1" w:styleId="xl81">
    <w:name w:val="xl81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pt-PT"/>
    </w:rPr>
  </w:style>
  <w:style w:type="paragraph" w:customStyle="1" w:styleId="xl82">
    <w:name w:val="xl82"/>
    <w:basedOn w:val="Normal"/>
    <w:rsid w:val="00825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3">
    <w:name w:val="xl83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pt-PT"/>
    </w:rPr>
  </w:style>
  <w:style w:type="paragraph" w:customStyle="1" w:styleId="xl84">
    <w:name w:val="xl84"/>
    <w:basedOn w:val="Normal"/>
    <w:rsid w:val="00825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t-PT"/>
    </w:rPr>
  </w:style>
  <w:style w:type="paragraph" w:customStyle="1" w:styleId="xl85">
    <w:name w:val="xl85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6">
    <w:name w:val="xl86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PT"/>
    </w:rPr>
  </w:style>
  <w:style w:type="paragraph" w:customStyle="1" w:styleId="xl87">
    <w:name w:val="xl87"/>
    <w:basedOn w:val="Normal"/>
    <w:rsid w:val="008253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88">
    <w:name w:val="xl88"/>
    <w:basedOn w:val="Normal"/>
    <w:rsid w:val="008253CA"/>
    <w:pP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00"/>
      <w:sz w:val="24"/>
      <w:szCs w:val="24"/>
      <w:lang w:eastAsia="pt-PT"/>
    </w:rPr>
  </w:style>
  <w:style w:type="paragraph" w:customStyle="1" w:styleId="xl89">
    <w:name w:val="xl89"/>
    <w:basedOn w:val="Normal"/>
    <w:rsid w:val="00825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0">
    <w:name w:val="xl90"/>
    <w:basedOn w:val="Normal"/>
    <w:rsid w:val="008253C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  <w:style w:type="paragraph" w:customStyle="1" w:styleId="xl91">
    <w:name w:val="xl91"/>
    <w:basedOn w:val="Normal"/>
    <w:rsid w:val="00825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836</Words>
  <Characters>4769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Bentes</dc:creator>
  <cp:keywords/>
  <dc:description/>
  <cp:lastModifiedBy>Rita Taborda</cp:lastModifiedBy>
  <cp:revision>10</cp:revision>
  <dcterms:created xsi:type="dcterms:W3CDTF">2014-10-13T14:39:00Z</dcterms:created>
  <dcterms:modified xsi:type="dcterms:W3CDTF">2014-10-18T23:34:00Z</dcterms:modified>
</cp:coreProperties>
</file>